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F4E7" w14:textId="77777777" w:rsidR="00B22FEF" w:rsidRDefault="007B2906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</w:t>
      </w:r>
    </w:p>
    <w:p w14:paraId="7B3719A8" w14:textId="77777777" w:rsidR="007B2906" w:rsidRDefault="007B2906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2906">
        <w:rPr>
          <w:rFonts w:ascii="Times New Roman" w:hAnsi="Times New Roman" w:cs="Times New Roman"/>
          <w:sz w:val="24"/>
          <w:szCs w:val="24"/>
          <w:u w:val="single"/>
        </w:rPr>
        <w:t xml:space="preserve">год набора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7B2906">
        <w:rPr>
          <w:rFonts w:ascii="Times New Roman" w:hAnsi="Times New Roman" w:cs="Times New Roman"/>
          <w:sz w:val="24"/>
          <w:szCs w:val="24"/>
          <w:u w:val="single"/>
        </w:rPr>
        <w:t xml:space="preserve"> 2025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6"/>
        <w:gridCol w:w="2465"/>
        <w:gridCol w:w="2162"/>
        <w:gridCol w:w="1192"/>
        <w:gridCol w:w="1686"/>
        <w:gridCol w:w="1464"/>
        <w:gridCol w:w="1266"/>
        <w:gridCol w:w="1644"/>
        <w:gridCol w:w="1851"/>
      </w:tblGrid>
      <w:tr w:rsidR="007B2906" w14:paraId="451BEE49" w14:textId="77777777" w:rsidTr="00993B5B">
        <w:tc>
          <w:tcPr>
            <w:tcW w:w="357" w:type="pct"/>
            <w:vMerge w:val="restart"/>
          </w:tcPr>
          <w:p w14:paraId="0BE036C6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4" w:type="pct"/>
            <w:vMerge w:val="restart"/>
          </w:tcPr>
          <w:p w14:paraId="33A1FD68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специальности, направления подготовки (образовательной программы), научной специальности</w:t>
            </w:r>
          </w:p>
        </w:tc>
        <w:tc>
          <w:tcPr>
            <w:tcW w:w="731" w:type="pct"/>
            <w:vMerge w:val="restart"/>
          </w:tcPr>
          <w:p w14:paraId="68835073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03" w:type="pct"/>
            <w:vMerge w:val="restart"/>
          </w:tcPr>
          <w:p w14:paraId="10B24B89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2049" w:type="pct"/>
            <w:gridSpan w:val="4"/>
          </w:tcPr>
          <w:p w14:paraId="23086EA2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приема за счет (количество человек)</w:t>
            </w:r>
          </w:p>
        </w:tc>
        <w:tc>
          <w:tcPr>
            <w:tcW w:w="626" w:type="pct"/>
            <w:vMerge w:val="restart"/>
          </w:tcPr>
          <w:p w14:paraId="1589089B" w14:textId="5ACFB5BD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сумма набранных баллов по всем вступительны</w:t>
            </w:r>
            <w:r w:rsidR="00443B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</w:t>
            </w:r>
            <w:r w:rsidR="00443B4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</w:tr>
      <w:tr w:rsidR="00993B5B" w14:paraId="4CFF3671" w14:textId="77777777" w:rsidTr="00993B5B">
        <w:tc>
          <w:tcPr>
            <w:tcW w:w="357" w:type="pct"/>
            <w:vMerge/>
          </w:tcPr>
          <w:p w14:paraId="5B914767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6F6D0EEF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45E2E2D5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</w:tcPr>
          <w:p w14:paraId="2C24D089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</w:tcPr>
          <w:p w14:paraId="1B60D25E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бюджета</w:t>
            </w:r>
          </w:p>
        </w:tc>
        <w:tc>
          <w:tcPr>
            <w:tcW w:w="495" w:type="pct"/>
          </w:tcPr>
          <w:p w14:paraId="6C731545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428" w:type="pct"/>
          </w:tcPr>
          <w:p w14:paraId="1603EFF4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556" w:type="pct"/>
          </w:tcPr>
          <w:p w14:paraId="30192F18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физических и (или) юридических лиц</w:t>
            </w:r>
          </w:p>
        </w:tc>
        <w:tc>
          <w:tcPr>
            <w:tcW w:w="626" w:type="pct"/>
            <w:vMerge/>
          </w:tcPr>
          <w:p w14:paraId="5130822F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DC" w14:paraId="0AE3396E" w14:textId="77777777" w:rsidTr="00993B5B">
        <w:tc>
          <w:tcPr>
            <w:tcW w:w="357" w:type="pct"/>
          </w:tcPr>
          <w:p w14:paraId="75D86012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834" w:type="pct"/>
          </w:tcPr>
          <w:p w14:paraId="08EA7646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1" w:type="pct"/>
          </w:tcPr>
          <w:p w14:paraId="25C805EA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403" w:type="pct"/>
          </w:tcPr>
          <w:p w14:paraId="0597BB7A" w14:textId="77777777" w:rsidR="007B2906" w:rsidRDefault="007B2906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Pr="0072083E">
              <w:rPr>
                <w:rFonts w:ascii="Times New Roman" w:hAnsi="Times New Roman" w:cs="Times New Roman"/>
                <w:sz w:val="24"/>
                <w:szCs w:val="24"/>
              </w:rPr>
              <w:t>(на базе ООО)</w:t>
            </w:r>
          </w:p>
        </w:tc>
        <w:tc>
          <w:tcPr>
            <w:tcW w:w="570" w:type="pct"/>
          </w:tcPr>
          <w:p w14:paraId="28FFE627" w14:textId="77777777" w:rsidR="007B2906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7C2D2DCC" w14:textId="77777777" w:rsidR="007B2906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6C42DDD2" w14:textId="77777777" w:rsidR="007B2906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5C44C516" w14:textId="77777777" w:rsidR="007B2906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5549CA50" w14:textId="77777777" w:rsidR="007B2906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8,87 (из 10)</w:t>
            </w:r>
          </w:p>
        </w:tc>
      </w:tr>
      <w:tr w:rsidR="0072083E" w14:paraId="7F6855B2" w14:textId="77777777" w:rsidTr="00993B5B">
        <w:tc>
          <w:tcPr>
            <w:tcW w:w="357" w:type="pct"/>
          </w:tcPr>
          <w:p w14:paraId="4A1EE6AF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49.02.02</w:t>
            </w:r>
          </w:p>
        </w:tc>
        <w:tc>
          <w:tcPr>
            <w:tcW w:w="834" w:type="pct"/>
          </w:tcPr>
          <w:p w14:paraId="1E84AA7B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31" w:type="pct"/>
          </w:tcPr>
          <w:p w14:paraId="628D0188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403" w:type="pct"/>
          </w:tcPr>
          <w:p w14:paraId="568097DF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(на базе ООО)</w:t>
            </w:r>
          </w:p>
        </w:tc>
        <w:tc>
          <w:tcPr>
            <w:tcW w:w="570" w:type="pct"/>
          </w:tcPr>
          <w:p w14:paraId="1E4F1B35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5BD387E2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5D10DBD1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6ACDBE49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pct"/>
          </w:tcPr>
          <w:p w14:paraId="7209DCCB" w14:textId="77777777" w:rsidR="0072083E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8,72 (из 10)</w:t>
            </w:r>
          </w:p>
        </w:tc>
      </w:tr>
      <w:tr w:rsidR="0072083E" w14:paraId="3EB39ACC" w14:textId="77777777" w:rsidTr="00993B5B">
        <w:tc>
          <w:tcPr>
            <w:tcW w:w="357" w:type="pct"/>
          </w:tcPr>
          <w:p w14:paraId="60AC9AE7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49.02.03</w:t>
            </w:r>
          </w:p>
        </w:tc>
        <w:tc>
          <w:tcPr>
            <w:tcW w:w="834" w:type="pct"/>
          </w:tcPr>
          <w:p w14:paraId="58BF78E4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731" w:type="pct"/>
          </w:tcPr>
          <w:p w14:paraId="448DAF06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403" w:type="pct"/>
          </w:tcPr>
          <w:p w14:paraId="0A805E1D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(на базе ООО)</w:t>
            </w:r>
          </w:p>
        </w:tc>
        <w:tc>
          <w:tcPr>
            <w:tcW w:w="570" w:type="pct"/>
          </w:tcPr>
          <w:p w14:paraId="79A72558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1C50A49F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5CC820C8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049E7B44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" w:type="pct"/>
          </w:tcPr>
          <w:p w14:paraId="4EEB94AD" w14:textId="77777777" w:rsidR="0072083E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 (из 10)</w:t>
            </w:r>
          </w:p>
        </w:tc>
      </w:tr>
      <w:tr w:rsidR="0072083E" w14:paraId="1591BD17" w14:textId="77777777" w:rsidTr="00993B5B">
        <w:tc>
          <w:tcPr>
            <w:tcW w:w="357" w:type="pct"/>
            <w:vMerge w:val="restart"/>
          </w:tcPr>
          <w:p w14:paraId="0B4657CF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49.03.01</w:t>
            </w:r>
          </w:p>
        </w:tc>
        <w:tc>
          <w:tcPr>
            <w:tcW w:w="834" w:type="pct"/>
            <w:vMerge w:val="restart"/>
          </w:tcPr>
          <w:p w14:paraId="24A34F8E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1" w:type="pct"/>
            <w:vMerge w:val="restart"/>
          </w:tcPr>
          <w:p w14:paraId="282FCCA2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03" w:type="pct"/>
          </w:tcPr>
          <w:p w14:paraId="4CCA38B8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04EECAD5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5" w:type="pct"/>
          </w:tcPr>
          <w:p w14:paraId="57E7F4A4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78A1184F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572E7BA5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2D4A46FA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(из 100)</w:t>
            </w:r>
          </w:p>
        </w:tc>
      </w:tr>
      <w:tr w:rsidR="0072083E" w14:paraId="70EBC23D" w14:textId="77777777" w:rsidTr="00993B5B">
        <w:tc>
          <w:tcPr>
            <w:tcW w:w="357" w:type="pct"/>
            <w:vMerge/>
          </w:tcPr>
          <w:p w14:paraId="130FCDC9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605654DC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6B0268A4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56754AEC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6CC81693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5" w:type="pct"/>
          </w:tcPr>
          <w:p w14:paraId="5316F33F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327E9CD1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3E52CB1A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14:paraId="094681BC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(из 100)</w:t>
            </w:r>
          </w:p>
        </w:tc>
      </w:tr>
      <w:tr w:rsidR="0072083E" w14:paraId="5714F14B" w14:textId="77777777" w:rsidTr="00993B5B">
        <w:tc>
          <w:tcPr>
            <w:tcW w:w="357" w:type="pct"/>
            <w:vMerge w:val="restart"/>
          </w:tcPr>
          <w:p w14:paraId="1F87A02A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49.03.01</w:t>
            </w:r>
          </w:p>
        </w:tc>
        <w:tc>
          <w:tcPr>
            <w:tcW w:w="834" w:type="pct"/>
            <w:vMerge w:val="restart"/>
          </w:tcPr>
          <w:p w14:paraId="3118246E" w14:textId="77777777" w:rsidR="0072083E" w:rsidRPr="0073578F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7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731" w:type="pct"/>
            <w:vMerge w:val="restart"/>
          </w:tcPr>
          <w:p w14:paraId="063A5A25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03" w:type="pct"/>
          </w:tcPr>
          <w:p w14:paraId="07A0EA2D" w14:textId="77777777" w:rsidR="0072083E" w:rsidRDefault="0072083E" w:rsidP="00D11E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434484AF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36A2FA3A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256655F1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61FBD458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150E0CFD" w14:textId="77777777" w:rsidR="0072083E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(из 100)</w:t>
            </w:r>
          </w:p>
        </w:tc>
      </w:tr>
      <w:tr w:rsidR="0072083E" w14:paraId="3F992F07" w14:textId="77777777" w:rsidTr="00993B5B">
        <w:tc>
          <w:tcPr>
            <w:tcW w:w="357" w:type="pct"/>
            <w:vMerge/>
          </w:tcPr>
          <w:p w14:paraId="5979AA9A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2B92C66A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38D29CA3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02CFE1AD" w14:textId="77777777" w:rsidR="0072083E" w:rsidRDefault="0072083E" w:rsidP="00D11E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7C114FC2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" w:type="pct"/>
          </w:tcPr>
          <w:p w14:paraId="3F2DC23C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598152D5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5153A9D1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11A69B1C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(из 100)</w:t>
            </w:r>
          </w:p>
        </w:tc>
      </w:tr>
      <w:tr w:rsidR="0072083E" w14:paraId="652AAB02" w14:textId="77777777" w:rsidTr="00993B5B">
        <w:tc>
          <w:tcPr>
            <w:tcW w:w="357" w:type="pct"/>
            <w:vMerge w:val="restart"/>
          </w:tcPr>
          <w:p w14:paraId="72ADFFAC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49.03.01</w:t>
            </w:r>
          </w:p>
        </w:tc>
        <w:tc>
          <w:tcPr>
            <w:tcW w:w="834" w:type="pct"/>
            <w:vMerge w:val="restart"/>
          </w:tcPr>
          <w:p w14:paraId="18366B6A" w14:textId="77777777" w:rsidR="0072083E" w:rsidRPr="0073578F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7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Физкультурно-оздоровительная деятельность и фитнес</w:t>
            </w:r>
          </w:p>
        </w:tc>
        <w:tc>
          <w:tcPr>
            <w:tcW w:w="731" w:type="pct"/>
            <w:vMerge w:val="restart"/>
          </w:tcPr>
          <w:p w14:paraId="7AC373C8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03" w:type="pct"/>
          </w:tcPr>
          <w:p w14:paraId="373DBB4A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5646D4A2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76582104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2DF79250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0DB4C448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6ADAC0FD" w14:textId="77777777" w:rsidR="0072083E" w:rsidRDefault="00027A43" w:rsidP="00027A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(из 100)</w:t>
            </w:r>
          </w:p>
        </w:tc>
      </w:tr>
      <w:tr w:rsidR="0072083E" w14:paraId="0C2D5070" w14:textId="77777777" w:rsidTr="00993B5B">
        <w:tc>
          <w:tcPr>
            <w:tcW w:w="357" w:type="pct"/>
            <w:vMerge/>
          </w:tcPr>
          <w:p w14:paraId="30EF6ABB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6BDE5D33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4CAA627D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3F914414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42ED97F8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" w:type="pct"/>
          </w:tcPr>
          <w:p w14:paraId="2FEBE3BB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078C4039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2A888288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52045B3F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(из 100)</w:t>
            </w:r>
          </w:p>
        </w:tc>
      </w:tr>
      <w:tr w:rsidR="0072083E" w14:paraId="26F9895E" w14:textId="77777777" w:rsidTr="00993B5B">
        <w:tc>
          <w:tcPr>
            <w:tcW w:w="357" w:type="pct"/>
            <w:vMerge w:val="restart"/>
          </w:tcPr>
          <w:p w14:paraId="41739647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49.03.01</w:t>
            </w:r>
          </w:p>
        </w:tc>
        <w:tc>
          <w:tcPr>
            <w:tcW w:w="834" w:type="pct"/>
            <w:vMerge w:val="restart"/>
          </w:tcPr>
          <w:p w14:paraId="0A590779" w14:textId="77777777" w:rsidR="0072083E" w:rsidRPr="0073578F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7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Менеджмент в физической культуре и спорте</w:t>
            </w:r>
          </w:p>
        </w:tc>
        <w:tc>
          <w:tcPr>
            <w:tcW w:w="731" w:type="pct"/>
            <w:vMerge w:val="restart"/>
          </w:tcPr>
          <w:p w14:paraId="14807318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03" w:type="pct"/>
          </w:tcPr>
          <w:p w14:paraId="1ECC13CC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162035CE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6CBCD841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23C12D33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44EFD378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3F90898C" w14:textId="77777777" w:rsidR="0072083E" w:rsidRDefault="0051089B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(из 100)</w:t>
            </w:r>
          </w:p>
        </w:tc>
      </w:tr>
      <w:tr w:rsidR="0072083E" w14:paraId="5010EFBB" w14:textId="77777777" w:rsidTr="00993B5B">
        <w:tc>
          <w:tcPr>
            <w:tcW w:w="357" w:type="pct"/>
            <w:vMerge/>
          </w:tcPr>
          <w:p w14:paraId="4E1795E4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79DE3540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5CADC7E4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11DA688C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02E979DC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" w:type="pct"/>
          </w:tcPr>
          <w:p w14:paraId="51F4ACD6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32976543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75148BCF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pct"/>
          </w:tcPr>
          <w:p w14:paraId="3044878D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(из 100)</w:t>
            </w:r>
          </w:p>
        </w:tc>
      </w:tr>
      <w:tr w:rsidR="0072083E" w14:paraId="20A72F5A" w14:textId="77777777" w:rsidTr="00993B5B">
        <w:tc>
          <w:tcPr>
            <w:tcW w:w="357" w:type="pct"/>
            <w:vMerge w:val="restart"/>
          </w:tcPr>
          <w:p w14:paraId="34C9CC06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49.03.02</w:t>
            </w:r>
          </w:p>
        </w:tc>
        <w:tc>
          <w:tcPr>
            <w:tcW w:w="834" w:type="pct"/>
            <w:vMerge w:val="restart"/>
          </w:tcPr>
          <w:p w14:paraId="3CA4DC05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для лиц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отклонениями в состоянии здоровья (Физическая реабилитация)</w:t>
            </w:r>
          </w:p>
        </w:tc>
        <w:tc>
          <w:tcPr>
            <w:tcW w:w="731" w:type="pct"/>
            <w:vMerge w:val="restart"/>
          </w:tcPr>
          <w:p w14:paraId="1B997D7E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бакалавриат</w:t>
            </w:r>
          </w:p>
        </w:tc>
        <w:tc>
          <w:tcPr>
            <w:tcW w:w="403" w:type="pct"/>
          </w:tcPr>
          <w:p w14:paraId="6A6FFDCC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65686FB2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7291F1C7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63F551A2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554994E2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02E18490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(из 100)</w:t>
            </w:r>
          </w:p>
        </w:tc>
      </w:tr>
      <w:tr w:rsidR="0072083E" w14:paraId="2C1C2BC2" w14:textId="77777777" w:rsidTr="00993B5B">
        <w:tc>
          <w:tcPr>
            <w:tcW w:w="357" w:type="pct"/>
            <w:vMerge/>
          </w:tcPr>
          <w:p w14:paraId="48D05B86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7C540DA0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3F9BAD2F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524FB9DE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579A52AA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56621581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0BDFD639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252A12D0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14:paraId="5A2081B0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(из 100)</w:t>
            </w:r>
          </w:p>
        </w:tc>
      </w:tr>
      <w:tr w:rsidR="0072083E" w14:paraId="451BC10C" w14:textId="77777777" w:rsidTr="00993B5B">
        <w:tc>
          <w:tcPr>
            <w:tcW w:w="357" w:type="pct"/>
          </w:tcPr>
          <w:p w14:paraId="4FC77DC1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49.03.03</w:t>
            </w:r>
          </w:p>
        </w:tc>
        <w:tc>
          <w:tcPr>
            <w:tcW w:w="834" w:type="pct"/>
          </w:tcPr>
          <w:p w14:paraId="33302B82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Рекреация и Спортивно-оздоровительный туризм (Спортивно-оздоровительный туризм)</w:t>
            </w:r>
          </w:p>
        </w:tc>
        <w:tc>
          <w:tcPr>
            <w:tcW w:w="731" w:type="pct"/>
          </w:tcPr>
          <w:p w14:paraId="5A01DE43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03" w:type="pct"/>
          </w:tcPr>
          <w:p w14:paraId="14B8877C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06325D0B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55281CED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7EEA9732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08B756F9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7C904108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(из 100)</w:t>
            </w:r>
          </w:p>
        </w:tc>
      </w:tr>
      <w:tr w:rsidR="0072083E" w14:paraId="309CF10A" w14:textId="77777777" w:rsidTr="00993B5B">
        <w:tc>
          <w:tcPr>
            <w:tcW w:w="357" w:type="pct"/>
            <w:vMerge w:val="restart"/>
          </w:tcPr>
          <w:p w14:paraId="54C9CDFD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49.03.04</w:t>
            </w:r>
          </w:p>
        </w:tc>
        <w:tc>
          <w:tcPr>
            <w:tcW w:w="834" w:type="pct"/>
            <w:vMerge w:val="restart"/>
          </w:tcPr>
          <w:p w14:paraId="5CF03A93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731" w:type="pct"/>
            <w:vMerge w:val="restart"/>
          </w:tcPr>
          <w:p w14:paraId="0704072D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03" w:type="pct"/>
          </w:tcPr>
          <w:p w14:paraId="409400CB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08EF5579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5" w:type="pct"/>
          </w:tcPr>
          <w:p w14:paraId="60AEC1BF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2B4B9E78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0F0B3285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3B9DD263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(из 100)</w:t>
            </w:r>
          </w:p>
        </w:tc>
      </w:tr>
      <w:tr w:rsidR="0072083E" w14:paraId="08C9226D" w14:textId="77777777" w:rsidTr="00993B5B">
        <w:tc>
          <w:tcPr>
            <w:tcW w:w="357" w:type="pct"/>
            <w:vMerge/>
          </w:tcPr>
          <w:p w14:paraId="0FD7D4A4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66056068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775064E6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623BB3B4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2769ECD0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25AEBB09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3B4A0915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224B490A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pct"/>
          </w:tcPr>
          <w:p w14:paraId="3D3DD961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(из 100)</w:t>
            </w:r>
          </w:p>
        </w:tc>
      </w:tr>
      <w:tr w:rsidR="0072083E" w14:paraId="4E4ECC44" w14:textId="77777777" w:rsidTr="00993B5B">
        <w:tc>
          <w:tcPr>
            <w:tcW w:w="357" w:type="pct"/>
          </w:tcPr>
          <w:p w14:paraId="273A6E51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49.03.04</w:t>
            </w:r>
          </w:p>
        </w:tc>
        <w:tc>
          <w:tcPr>
            <w:tcW w:w="834" w:type="pct"/>
          </w:tcPr>
          <w:p w14:paraId="07A6CE2E" w14:textId="77777777" w:rsidR="0072083E" w:rsidRPr="0073578F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7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Спортивная подготовка в циклических видах лыжного спорта. Тренерско-преподавательская деятельность в образовании</w:t>
            </w:r>
          </w:p>
        </w:tc>
        <w:tc>
          <w:tcPr>
            <w:tcW w:w="731" w:type="pct"/>
          </w:tcPr>
          <w:p w14:paraId="25406965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03" w:type="pct"/>
          </w:tcPr>
          <w:p w14:paraId="33180163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3AFA078F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5" w:type="pct"/>
          </w:tcPr>
          <w:p w14:paraId="2500D590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2C0DBC45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25FC7D6F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6264C10C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(из 100)</w:t>
            </w:r>
          </w:p>
        </w:tc>
      </w:tr>
      <w:tr w:rsidR="00AD42D3" w14:paraId="20C7D580" w14:textId="77777777" w:rsidTr="00993B5B">
        <w:tc>
          <w:tcPr>
            <w:tcW w:w="357" w:type="pct"/>
            <w:vMerge w:val="restart"/>
          </w:tcPr>
          <w:p w14:paraId="3FFF1D8D" w14:textId="77777777" w:rsidR="00AD42D3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49.03.04</w:t>
            </w:r>
          </w:p>
        </w:tc>
        <w:tc>
          <w:tcPr>
            <w:tcW w:w="834" w:type="pct"/>
            <w:vMerge w:val="restart"/>
          </w:tcPr>
          <w:p w14:paraId="391D83B0" w14:textId="77777777" w:rsidR="00AD42D3" w:rsidRPr="0073578F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7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Спортивная подготовка в сложно-координационных зимних видах спорта. Тренерско-преподавательская деятельность в образовании</w:t>
            </w:r>
          </w:p>
        </w:tc>
        <w:tc>
          <w:tcPr>
            <w:tcW w:w="731" w:type="pct"/>
            <w:vMerge w:val="restart"/>
          </w:tcPr>
          <w:p w14:paraId="3C51CC22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03" w:type="pct"/>
          </w:tcPr>
          <w:p w14:paraId="2910FBFC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0B9FBEE7" w14:textId="77777777" w:rsidR="00AD42D3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5" w:type="pct"/>
          </w:tcPr>
          <w:p w14:paraId="0A6B5AEB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538BA949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2FEA2D09" w14:textId="77777777" w:rsidR="00AD42D3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45CE921A" w14:textId="77777777" w:rsidR="00AD42D3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(из 100)</w:t>
            </w:r>
          </w:p>
        </w:tc>
      </w:tr>
      <w:tr w:rsidR="00AD42D3" w14:paraId="2B7B56AB" w14:textId="77777777" w:rsidTr="00993B5B">
        <w:tc>
          <w:tcPr>
            <w:tcW w:w="357" w:type="pct"/>
            <w:vMerge/>
          </w:tcPr>
          <w:p w14:paraId="2D56521D" w14:textId="77777777" w:rsidR="00AD42D3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6398E85E" w14:textId="77777777" w:rsidR="00AD42D3" w:rsidRPr="0073578F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7C174313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23752372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5FDD837C" w14:textId="77777777" w:rsidR="00AD42D3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pct"/>
          </w:tcPr>
          <w:p w14:paraId="500A194B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2E7925A5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78A5E4C8" w14:textId="77777777" w:rsidR="00AD42D3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pct"/>
          </w:tcPr>
          <w:p w14:paraId="0F46D58E" w14:textId="77777777" w:rsidR="00AD42D3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(из 100)</w:t>
            </w:r>
          </w:p>
        </w:tc>
      </w:tr>
      <w:tr w:rsidR="0072083E" w14:paraId="6E41F3A3" w14:textId="77777777" w:rsidTr="00993B5B">
        <w:tc>
          <w:tcPr>
            <w:tcW w:w="357" w:type="pct"/>
            <w:vMerge w:val="restart"/>
          </w:tcPr>
          <w:p w14:paraId="35B8ACCC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49.03.04</w:t>
            </w:r>
          </w:p>
        </w:tc>
        <w:tc>
          <w:tcPr>
            <w:tcW w:w="834" w:type="pct"/>
            <w:vMerge w:val="restart"/>
          </w:tcPr>
          <w:p w14:paraId="08C9DD50" w14:textId="77777777" w:rsidR="0072083E" w:rsidRPr="0073578F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7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Спортивная подготовка в единоборствах. Тренерско-преподавательская деятельность в образовании</w:t>
            </w:r>
          </w:p>
        </w:tc>
        <w:tc>
          <w:tcPr>
            <w:tcW w:w="731" w:type="pct"/>
            <w:vMerge w:val="restart"/>
          </w:tcPr>
          <w:p w14:paraId="433BF950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03" w:type="pct"/>
          </w:tcPr>
          <w:p w14:paraId="6ED85531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7C491E8D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5" w:type="pct"/>
          </w:tcPr>
          <w:p w14:paraId="1C25FAD7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7814C811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504C3CB2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17C150B5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(из 100)</w:t>
            </w:r>
          </w:p>
        </w:tc>
      </w:tr>
      <w:tr w:rsidR="0072083E" w14:paraId="24BC361B" w14:textId="77777777" w:rsidTr="00993B5B">
        <w:tc>
          <w:tcPr>
            <w:tcW w:w="357" w:type="pct"/>
            <w:vMerge/>
          </w:tcPr>
          <w:p w14:paraId="732CA3C8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12941B55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56E9401A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4D4D1670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21629D3B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5F36B267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50670EAE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1CAB0D51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692AA9AD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(из 100)</w:t>
            </w:r>
          </w:p>
        </w:tc>
      </w:tr>
      <w:tr w:rsidR="0072083E" w14:paraId="43DC89E2" w14:textId="77777777" w:rsidTr="00993B5B">
        <w:tc>
          <w:tcPr>
            <w:tcW w:w="357" w:type="pct"/>
            <w:vMerge w:val="restart"/>
          </w:tcPr>
          <w:p w14:paraId="63745EA2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44.03.01</w:t>
            </w:r>
          </w:p>
        </w:tc>
        <w:tc>
          <w:tcPr>
            <w:tcW w:w="834" w:type="pct"/>
            <w:vMerge w:val="restart"/>
          </w:tcPr>
          <w:p w14:paraId="025F48DE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(Безопасность жизнедеятельности)</w:t>
            </w:r>
          </w:p>
        </w:tc>
        <w:tc>
          <w:tcPr>
            <w:tcW w:w="731" w:type="pct"/>
            <w:vMerge w:val="restart"/>
          </w:tcPr>
          <w:p w14:paraId="1C7B223A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403" w:type="pct"/>
          </w:tcPr>
          <w:p w14:paraId="3ADCB9AE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40CC11F1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" w:type="pct"/>
          </w:tcPr>
          <w:p w14:paraId="6FD91A32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76CEF396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7C63B268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17C035CC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(из 100)</w:t>
            </w:r>
          </w:p>
        </w:tc>
      </w:tr>
      <w:tr w:rsidR="0072083E" w14:paraId="30C9D98E" w14:textId="77777777" w:rsidTr="00993B5B">
        <w:tc>
          <w:tcPr>
            <w:tcW w:w="357" w:type="pct"/>
            <w:vMerge/>
          </w:tcPr>
          <w:p w14:paraId="7EA27478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395B29D6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7960D586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12EC6D45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13289FA6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" w:type="pct"/>
          </w:tcPr>
          <w:p w14:paraId="188163E5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36E211B2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19CDBAC6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14:paraId="048300FF" w14:textId="77777777" w:rsidR="0072083E" w:rsidRDefault="005D151A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(из 100)</w:t>
            </w:r>
          </w:p>
        </w:tc>
      </w:tr>
      <w:tr w:rsidR="0072083E" w14:paraId="6AF06270" w14:textId="77777777" w:rsidTr="00993B5B">
        <w:tc>
          <w:tcPr>
            <w:tcW w:w="357" w:type="pct"/>
            <w:vMerge w:val="restart"/>
          </w:tcPr>
          <w:p w14:paraId="4AABE8CA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49.04.01</w:t>
            </w:r>
          </w:p>
        </w:tc>
        <w:tc>
          <w:tcPr>
            <w:tcW w:w="834" w:type="pct"/>
            <w:vMerge w:val="restart"/>
          </w:tcPr>
          <w:p w14:paraId="400E5CCF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1" w:type="pct"/>
            <w:vMerge w:val="restart"/>
          </w:tcPr>
          <w:p w14:paraId="020B395C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403" w:type="pct"/>
          </w:tcPr>
          <w:p w14:paraId="03A42ED4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4CA53B88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" w:type="pct"/>
          </w:tcPr>
          <w:p w14:paraId="79E9A9EF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14292911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0A1932BE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03BC5408" w14:textId="77777777" w:rsidR="0072083E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73,33 (из 100)</w:t>
            </w:r>
          </w:p>
        </w:tc>
      </w:tr>
      <w:tr w:rsidR="0072083E" w14:paraId="615098B0" w14:textId="77777777" w:rsidTr="00993B5B">
        <w:tc>
          <w:tcPr>
            <w:tcW w:w="357" w:type="pct"/>
            <w:vMerge/>
          </w:tcPr>
          <w:p w14:paraId="22FD50FC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6B189568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2928AA06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180F69BF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22587564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5" w:type="pct"/>
          </w:tcPr>
          <w:p w14:paraId="369C4F3A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25982C01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59DCE439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0A2C51F3" w14:textId="77777777" w:rsidR="0072083E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(из 100)</w:t>
            </w:r>
          </w:p>
        </w:tc>
      </w:tr>
      <w:tr w:rsidR="0072083E" w14:paraId="60034F2B" w14:textId="77777777" w:rsidTr="00993B5B">
        <w:tc>
          <w:tcPr>
            <w:tcW w:w="357" w:type="pct"/>
          </w:tcPr>
          <w:p w14:paraId="6BFE87BA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49.04.02</w:t>
            </w:r>
          </w:p>
        </w:tc>
        <w:tc>
          <w:tcPr>
            <w:tcW w:w="834" w:type="pct"/>
          </w:tcPr>
          <w:p w14:paraId="1EA9EB13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для лиц с отклонениями в состоянии здоровья</w:t>
            </w:r>
          </w:p>
        </w:tc>
        <w:tc>
          <w:tcPr>
            <w:tcW w:w="731" w:type="pct"/>
          </w:tcPr>
          <w:p w14:paraId="77ABFF28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403" w:type="pct"/>
          </w:tcPr>
          <w:p w14:paraId="1C6897C5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73932C51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5" w:type="pct"/>
          </w:tcPr>
          <w:p w14:paraId="701811C4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666E6D3C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35617954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14:paraId="77785FE2" w14:textId="77777777" w:rsidR="0072083E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(из 100)</w:t>
            </w:r>
          </w:p>
        </w:tc>
      </w:tr>
      <w:tr w:rsidR="0072083E" w14:paraId="7F4E3093" w14:textId="77777777" w:rsidTr="00993B5B">
        <w:tc>
          <w:tcPr>
            <w:tcW w:w="357" w:type="pct"/>
            <w:vMerge w:val="restart"/>
          </w:tcPr>
          <w:p w14:paraId="7A011E60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49.04.03</w:t>
            </w:r>
          </w:p>
        </w:tc>
        <w:tc>
          <w:tcPr>
            <w:tcW w:w="834" w:type="pct"/>
            <w:vMerge w:val="restart"/>
          </w:tcPr>
          <w:p w14:paraId="17F74F73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731" w:type="pct"/>
            <w:vMerge w:val="restart"/>
          </w:tcPr>
          <w:p w14:paraId="05AFAAF3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403" w:type="pct"/>
          </w:tcPr>
          <w:p w14:paraId="3F3DDA49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42EBEA3A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" w:type="pct"/>
          </w:tcPr>
          <w:p w14:paraId="6F858663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70818391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33A13867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pct"/>
          </w:tcPr>
          <w:p w14:paraId="4AFDA275" w14:textId="77777777" w:rsidR="0072083E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62,65 (из 100)</w:t>
            </w:r>
          </w:p>
        </w:tc>
      </w:tr>
      <w:tr w:rsidR="0072083E" w14:paraId="6C308FC2" w14:textId="77777777" w:rsidTr="00993B5B">
        <w:tc>
          <w:tcPr>
            <w:tcW w:w="357" w:type="pct"/>
            <w:vMerge/>
          </w:tcPr>
          <w:p w14:paraId="75AA81F1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14:paraId="2947F536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14:paraId="4896D96E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14:paraId="5E202F5E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70" w:type="pct"/>
          </w:tcPr>
          <w:p w14:paraId="13C62442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5" w:type="pct"/>
          </w:tcPr>
          <w:p w14:paraId="3369BC2A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7A6455F8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76430C91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</w:tcPr>
          <w:p w14:paraId="05461216" w14:textId="77777777" w:rsidR="0072083E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65,67 (из 100)</w:t>
            </w:r>
          </w:p>
        </w:tc>
      </w:tr>
      <w:tr w:rsidR="0072083E" w14:paraId="43DB952B" w14:textId="77777777" w:rsidTr="00993B5B">
        <w:tc>
          <w:tcPr>
            <w:tcW w:w="357" w:type="pct"/>
          </w:tcPr>
          <w:p w14:paraId="1E080768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5.8.4</w:t>
            </w:r>
          </w:p>
        </w:tc>
        <w:tc>
          <w:tcPr>
            <w:tcW w:w="834" w:type="pct"/>
          </w:tcPr>
          <w:p w14:paraId="3510D30F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профессиональная физическая подготовка</w:t>
            </w:r>
          </w:p>
        </w:tc>
        <w:tc>
          <w:tcPr>
            <w:tcW w:w="731" w:type="pct"/>
          </w:tcPr>
          <w:p w14:paraId="617DBBB7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аспирантура</w:t>
            </w:r>
          </w:p>
        </w:tc>
        <w:tc>
          <w:tcPr>
            <w:tcW w:w="403" w:type="pct"/>
          </w:tcPr>
          <w:p w14:paraId="2F975072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5AF5EDA5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14:paraId="27AAB0AE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5A48BF9A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33EB6038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67D7260C" w14:textId="77777777" w:rsidR="0072083E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 (из 5)</w:t>
            </w:r>
          </w:p>
        </w:tc>
      </w:tr>
      <w:tr w:rsidR="0072083E" w14:paraId="1CE19A5E" w14:textId="77777777" w:rsidTr="00993B5B">
        <w:tc>
          <w:tcPr>
            <w:tcW w:w="357" w:type="pct"/>
          </w:tcPr>
          <w:p w14:paraId="59F6614B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5.8.5</w:t>
            </w:r>
          </w:p>
        </w:tc>
        <w:tc>
          <w:tcPr>
            <w:tcW w:w="834" w:type="pct"/>
          </w:tcPr>
          <w:p w14:paraId="5BFF6FCF" w14:textId="77777777" w:rsidR="0072083E" w:rsidRDefault="0072083E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спорта</w:t>
            </w:r>
          </w:p>
        </w:tc>
        <w:tc>
          <w:tcPr>
            <w:tcW w:w="731" w:type="pct"/>
          </w:tcPr>
          <w:p w14:paraId="717131D0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аспирантура</w:t>
            </w:r>
          </w:p>
        </w:tc>
        <w:tc>
          <w:tcPr>
            <w:tcW w:w="403" w:type="pct"/>
          </w:tcPr>
          <w:p w14:paraId="1E90DBB2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3648FB21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14:paraId="28D6F50F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598412A5" w14:textId="77777777" w:rsidR="0072083E" w:rsidRDefault="0072083E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3ACC27BF" w14:textId="77777777" w:rsidR="0072083E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451DA221" w14:textId="77777777" w:rsidR="0072083E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 (из 5)</w:t>
            </w:r>
          </w:p>
        </w:tc>
      </w:tr>
      <w:tr w:rsidR="00AD42D3" w14:paraId="79C858D9" w14:textId="77777777" w:rsidTr="00993B5B">
        <w:tc>
          <w:tcPr>
            <w:tcW w:w="357" w:type="pct"/>
          </w:tcPr>
          <w:p w14:paraId="15EBBB7A" w14:textId="77777777" w:rsidR="00AD42D3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5.8.6</w:t>
            </w:r>
          </w:p>
        </w:tc>
        <w:tc>
          <w:tcPr>
            <w:tcW w:w="834" w:type="pct"/>
          </w:tcPr>
          <w:p w14:paraId="0F83FB0F" w14:textId="77777777" w:rsidR="00AD42D3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и адаптивная физическая культура</w:t>
            </w:r>
          </w:p>
        </w:tc>
        <w:tc>
          <w:tcPr>
            <w:tcW w:w="731" w:type="pct"/>
          </w:tcPr>
          <w:p w14:paraId="554329B7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аспирантура</w:t>
            </w:r>
          </w:p>
        </w:tc>
        <w:tc>
          <w:tcPr>
            <w:tcW w:w="403" w:type="pct"/>
          </w:tcPr>
          <w:p w14:paraId="0CA44553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70" w:type="pct"/>
          </w:tcPr>
          <w:p w14:paraId="15042D96" w14:textId="77777777" w:rsidR="00AD42D3" w:rsidRDefault="00AD42D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14:paraId="5C55A251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14:paraId="5C40DA8F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14:paraId="3F0D97AF" w14:textId="77777777" w:rsidR="00AD42D3" w:rsidRDefault="00AD42D3" w:rsidP="00936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</w:tcPr>
          <w:p w14:paraId="0780F875" w14:textId="77777777" w:rsidR="00AD42D3" w:rsidRDefault="00027A43" w:rsidP="007B2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(из 5)</w:t>
            </w:r>
          </w:p>
        </w:tc>
      </w:tr>
    </w:tbl>
    <w:p w14:paraId="16056D74" w14:textId="295093C2" w:rsidR="007B2906" w:rsidRDefault="007B2906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413D24" w14:textId="48D34261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A654D5" w14:textId="67116829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D5E59B" w14:textId="25D636B0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FCCD70" w14:textId="6E6210CF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2BCE35" w14:textId="0292AE96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040501C" w14:textId="4E4E350A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559C92" w14:textId="54646202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10BFD1" w14:textId="5F9B8DA4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95A8D0" w14:textId="217A2468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D37289" w14:textId="7BDDD9EB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FDF8A5" w14:textId="1238978E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1ACC40" w14:textId="3F1A666D" w:rsidR="00443B4C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6"/>
        <w:gridCol w:w="3915"/>
        <w:gridCol w:w="2511"/>
        <w:gridCol w:w="1937"/>
        <w:gridCol w:w="1801"/>
        <w:gridCol w:w="1872"/>
        <w:gridCol w:w="1694"/>
      </w:tblGrid>
      <w:tr w:rsidR="00443B4C" w:rsidRPr="006A224C" w14:paraId="0D651835" w14:textId="15968236" w:rsidTr="006A224C">
        <w:trPr>
          <w:trHeight w:val="1932"/>
        </w:trPr>
        <w:tc>
          <w:tcPr>
            <w:tcW w:w="357" w:type="pct"/>
          </w:tcPr>
          <w:p w14:paraId="102E7012" w14:textId="77777777" w:rsidR="00443B4C" w:rsidRPr="006A224C" w:rsidRDefault="00443B4C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lastRenderedPageBreak/>
              <w:t>код</w:t>
            </w:r>
          </w:p>
        </w:tc>
        <w:tc>
          <w:tcPr>
            <w:tcW w:w="1324" w:type="pct"/>
          </w:tcPr>
          <w:p w14:paraId="608E14D0" w14:textId="77777777" w:rsidR="00443B4C" w:rsidRPr="006A224C" w:rsidRDefault="00443B4C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Наименование специальности, направления подготовки (образовательной программы), научной специальности</w:t>
            </w:r>
          </w:p>
        </w:tc>
        <w:tc>
          <w:tcPr>
            <w:tcW w:w="849" w:type="pct"/>
          </w:tcPr>
          <w:p w14:paraId="45C16B32" w14:textId="77777777" w:rsidR="00443B4C" w:rsidRPr="006A224C" w:rsidRDefault="00443B4C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655" w:type="pct"/>
          </w:tcPr>
          <w:p w14:paraId="283A2BC4" w14:textId="77777777" w:rsidR="00443B4C" w:rsidRPr="006A224C" w:rsidRDefault="00443B4C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Формы обучения</w:t>
            </w:r>
          </w:p>
        </w:tc>
        <w:tc>
          <w:tcPr>
            <w:tcW w:w="609" w:type="pct"/>
          </w:tcPr>
          <w:p w14:paraId="57A26E0F" w14:textId="335182D7" w:rsidR="00443B4C" w:rsidRPr="006A224C" w:rsidRDefault="00443B4C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Средняя сумма набранных баллов по всем вступительным испытаниям</w:t>
            </w:r>
          </w:p>
        </w:tc>
        <w:tc>
          <w:tcPr>
            <w:tcW w:w="633" w:type="pct"/>
          </w:tcPr>
          <w:p w14:paraId="391F5125" w14:textId="742FEC0A" w:rsidR="00443B4C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Минимальная и максимальная сумма баллов</w:t>
            </w:r>
          </w:p>
        </w:tc>
        <w:tc>
          <w:tcPr>
            <w:tcW w:w="573" w:type="pct"/>
          </w:tcPr>
          <w:p w14:paraId="4A0E1294" w14:textId="4C88029E" w:rsidR="00443B4C" w:rsidRPr="006A224C" w:rsidRDefault="00B678B4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Проходной балл</w:t>
            </w:r>
            <w:r w:rsidR="006A224C" w:rsidRPr="006A224C">
              <w:rPr>
                <w:rFonts w:ascii="Times New Roman" w:hAnsi="Times New Roman" w:cs="Times New Roman"/>
              </w:rPr>
              <w:t xml:space="preserve"> (самый низкий балл поступившего студента)</w:t>
            </w:r>
          </w:p>
        </w:tc>
      </w:tr>
      <w:tr w:rsidR="001B2D5F" w:rsidRPr="006A224C" w14:paraId="0CE898F6" w14:textId="60DE7991" w:rsidTr="006A224C">
        <w:tc>
          <w:tcPr>
            <w:tcW w:w="357" w:type="pct"/>
          </w:tcPr>
          <w:p w14:paraId="66B673CD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1324" w:type="pct"/>
          </w:tcPr>
          <w:p w14:paraId="00855AD0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9" w:type="pct"/>
          </w:tcPr>
          <w:p w14:paraId="16F9A127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655" w:type="pct"/>
          </w:tcPr>
          <w:p w14:paraId="01A80281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 (на базе ООО)</w:t>
            </w:r>
          </w:p>
        </w:tc>
        <w:tc>
          <w:tcPr>
            <w:tcW w:w="609" w:type="pct"/>
          </w:tcPr>
          <w:p w14:paraId="795354C9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8,87 (из 10)</w:t>
            </w:r>
          </w:p>
        </w:tc>
        <w:tc>
          <w:tcPr>
            <w:tcW w:w="633" w:type="pct"/>
            <w:vMerge w:val="restart"/>
          </w:tcPr>
          <w:p w14:paraId="4AF5A82B" w14:textId="716C049B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 (</w:t>
            </w:r>
            <w:r w:rsidRPr="006A224C">
              <w:rPr>
                <w:rFonts w:ascii="Times New Roman" w:hAnsi="Times New Roman" w:cs="Times New Roman"/>
                <w:i/>
                <w:iCs/>
              </w:rPr>
              <w:t>3 за средний балл аттестата, 3 за вступительное испытание</w:t>
            </w:r>
            <w:r w:rsidRPr="006A224C">
              <w:rPr>
                <w:rFonts w:ascii="Times New Roman" w:hAnsi="Times New Roman" w:cs="Times New Roman"/>
              </w:rPr>
              <w:t xml:space="preserve">) </w:t>
            </w:r>
            <w:r w:rsidR="006C5518" w:rsidRPr="006A224C">
              <w:rPr>
                <w:rFonts w:ascii="Times New Roman" w:hAnsi="Times New Roman" w:cs="Times New Roman"/>
              </w:rPr>
              <w:t>//</w:t>
            </w:r>
            <w:r w:rsidRPr="006A224C">
              <w:rPr>
                <w:rFonts w:ascii="Times New Roman" w:hAnsi="Times New Roman" w:cs="Times New Roman"/>
              </w:rPr>
              <w:t xml:space="preserve"> 10 (</w:t>
            </w:r>
            <w:r w:rsidRPr="006A224C">
              <w:rPr>
                <w:rFonts w:ascii="Times New Roman" w:hAnsi="Times New Roman" w:cs="Times New Roman"/>
                <w:i/>
                <w:iCs/>
              </w:rPr>
              <w:t>5 за вступительное испытание, 5 за средний балл аттестата</w:t>
            </w:r>
            <w:r w:rsidRPr="006A22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</w:tcPr>
          <w:p w14:paraId="51EA8DB6" w14:textId="7BF50653" w:rsidR="001B2D5F" w:rsidRPr="006A224C" w:rsidRDefault="00916B23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8,64</w:t>
            </w:r>
          </w:p>
        </w:tc>
      </w:tr>
      <w:tr w:rsidR="001B2D5F" w:rsidRPr="006A224C" w14:paraId="71124F52" w14:textId="2E4B5762" w:rsidTr="006A224C">
        <w:tc>
          <w:tcPr>
            <w:tcW w:w="357" w:type="pct"/>
          </w:tcPr>
          <w:p w14:paraId="5240C53F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49.02.02</w:t>
            </w:r>
          </w:p>
        </w:tc>
        <w:tc>
          <w:tcPr>
            <w:tcW w:w="1324" w:type="pct"/>
          </w:tcPr>
          <w:p w14:paraId="19DBDE5A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849" w:type="pct"/>
          </w:tcPr>
          <w:p w14:paraId="22EDDBB8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655" w:type="pct"/>
          </w:tcPr>
          <w:p w14:paraId="1A12DE17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 (на базе ООО)</w:t>
            </w:r>
          </w:p>
        </w:tc>
        <w:tc>
          <w:tcPr>
            <w:tcW w:w="609" w:type="pct"/>
          </w:tcPr>
          <w:p w14:paraId="3BEC3DF9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8,72 (из 10)</w:t>
            </w:r>
          </w:p>
        </w:tc>
        <w:tc>
          <w:tcPr>
            <w:tcW w:w="633" w:type="pct"/>
            <w:vMerge/>
          </w:tcPr>
          <w:p w14:paraId="5C6CAB9C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1B642365" w14:textId="45730FF5" w:rsidR="001B2D5F" w:rsidRPr="006A224C" w:rsidRDefault="00916B23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7,87</w:t>
            </w:r>
          </w:p>
        </w:tc>
      </w:tr>
      <w:tr w:rsidR="001B2D5F" w:rsidRPr="006A224C" w14:paraId="57A6CB93" w14:textId="6BAE9688" w:rsidTr="006A224C">
        <w:tc>
          <w:tcPr>
            <w:tcW w:w="357" w:type="pct"/>
          </w:tcPr>
          <w:p w14:paraId="667A0322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49.02.03</w:t>
            </w:r>
          </w:p>
        </w:tc>
        <w:tc>
          <w:tcPr>
            <w:tcW w:w="1324" w:type="pct"/>
          </w:tcPr>
          <w:p w14:paraId="71D7236A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849" w:type="pct"/>
          </w:tcPr>
          <w:p w14:paraId="65768135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655" w:type="pct"/>
          </w:tcPr>
          <w:p w14:paraId="0E47B715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 (на базе ООО)</w:t>
            </w:r>
          </w:p>
        </w:tc>
        <w:tc>
          <w:tcPr>
            <w:tcW w:w="609" w:type="pct"/>
          </w:tcPr>
          <w:p w14:paraId="0BA1C247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8,84 (из 10)</w:t>
            </w:r>
          </w:p>
        </w:tc>
        <w:tc>
          <w:tcPr>
            <w:tcW w:w="633" w:type="pct"/>
            <w:vMerge/>
          </w:tcPr>
          <w:p w14:paraId="3BEC206E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23D1CC21" w14:textId="60ACDCA4" w:rsidR="001B2D5F" w:rsidRPr="006A224C" w:rsidRDefault="00916B23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9,12</w:t>
            </w:r>
          </w:p>
        </w:tc>
      </w:tr>
      <w:tr w:rsidR="001B2D5F" w:rsidRPr="006A224C" w14:paraId="1970128B" w14:textId="4290D70B" w:rsidTr="006A224C">
        <w:tc>
          <w:tcPr>
            <w:tcW w:w="357" w:type="pct"/>
            <w:vMerge w:val="restart"/>
          </w:tcPr>
          <w:p w14:paraId="34DC9F91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49.03.01</w:t>
            </w:r>
          </w:p>
        </w:tc>
        <w:tc>
          <w:tcPr>
            <w:tcW w:w="1324" w:type="pct"/>
            <w:vMerge w:val="restart"/>
          </w:tcPr>
          <w:p w14:paraId="0EE25D5D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9" w:type="pct"/>
            <w:vMerge w:val="restart"/>
          </w:tcPr>
          <w:p w14:paraId="1D246A8A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655" w:type="pct"/>
          </w:tcPr>
          <w:p w14:paraId="1917FAFD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3049C750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61 (из 100)</w:t>
            </w:r>
          </w:p>
        </w:tc>
        <w:tc>
          <w:tcPr>
            <w:tcW w:w="633" w:type="pct"/>
            <w:vMerge w:val="restart"/>
          </w:tcPr>
          <w:p w14:paraId="0EE6D19D" w14:textId="749579E6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36/100</w:t>
            </w:r>
          </w:p>
        </w:tc>
        <w:tc>
          <w:tcPr>
            <w:tcW w:w="573" w:type="pct"/>
          </w:tcPr>
          <w:p w14:paraId="49969EA8" w14:textId="439D0DEB" w:rsidR="001B2D5F" w:rsidRPr="006A224C" w:rsidRDefault="00B7041A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144</w:t>
            </w:r>
          </w:p>
        </w:tc>
      </w:tr>
      <w:tr w:rsidR="001B2D5F" w:rsidRPr="006A224C" w14:paraId="19D93154" w14:textId="32516ED2" w:rsidTr="006A224C">
        <w:tc>
          <w:tcPr>
            <w:tcW w:w="357" w:type="pct"/>
            <w:vMerge/>
          </w:tcPr>
          <w:p w14:paraId="7B842719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pct"/>
            <w:vMerge/>
          </w:tcPr>
          <w:p w14:paraId="17DCEAA9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vMerge/>
          </w:tcPr>
          <w:p w14:paraId="1123238C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0C1776A6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482A4D02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64 (из 100)</w:t>
            </w:r>
          </w:p>
        </w:tc>
        <w:tc>
          <w:tcPr>
            <w:tcW w:w="633" w:type="pct"/>
            <w:vMerge/>
          </w:tcPr>
          <w:p w14:paraId="647D8677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79153551" w14:textId="5B749A90" w:rsidR="001B2D5F" w:rsidRPr="006A224C" w:rsidRDefault="00B7041A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141</w:t>
            </w:r>
          </w:p>
        </w:tc>
      </w:tr>
      <w:tr w:rsidR="001B2D5F" w:rsidRPr="006A224C" w14:paraId="41712E02" w14:textId="3DAB6C1F" w:rsidTr="006A224C">
        <w:tc>
          <w:tcPr>
            <w:tcW w:w="357" w:type="pct"/>
            <w:vMerge w:val="restart"/>
          </w:tcPr>
          <w:p w14:paraId="3C4610B3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49.03.01</w:t>
            </w:r>
          </w:p>
        </w:tc>
        <w:tc>
          <w:tcPr>
            <w:tcW w:w="1324" w:type="pct"/>
            <w:vMerge w:val="restart"/>
          </w:tcPr>
          <w:p w14:paraId="66FB6ACE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A224C">
              <w:rPr>
                <w:rFonts w:ascii="Times New Roman" w:hAnsi="Times New Roman" w:cs="Times New Roman"/>
                <w:i/>
                <w:iCs/>
              </w:rPr>
              <w:t>Физкультурное образование</w:t>
            </w:r>
          </w:p>
        </w:tc>
        <w:tc>
          <w:tcPr>
            <w:tcW w:w="849" w:type="pct"/>
            <w:vMerge w:val="restart"/>
          </w:tcPr>
          <w:p w14:paraId="563D617D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655" w:type="pct"/>
          </w:tcPr>
          <w:p w14:paraId="0BD1CD88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3B583189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56 (из 100)</w:t>
            </w:r>
          </w:p>
        </w:tc>
        <w:tc>
          <w:tcPr>
            <w:tcW w:w="633" w:type="pct"/>
            <w:vMerge/>
          </w:tcPr>
          <w:p w14:paraId="10F2FE79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745FB94D" w14:textId="64D779D1" w:rsidR="001B2D5F" w:rsidRPr="006A224C" w:rsidRDefault="00916B23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144</w:t>
            </w:r>
          </w:p>
        </w:tc>
      </w:tr>
      <w:tr w:rsidR="001B2D5F" w:rsidRPr="006A224C" w14:paraId="1A52B4ED" w14:textId="1754A939" w:rsidTr="006A224C">
        <w:tc>
          <w:tcPr>
            <w:tcW w:w="357" w:type="pct"/>
            <w:vMerge/>
          </w:tcPr>
          <w:p w14:paraId="2DFEE961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pct"/>
            <w:vMerge/>
          </w:tcPr>
          <w:p w14:paraId="274C023C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vMerge/>
          </w:tcPr>
          <w:p w14:paraId="29FE8307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23F5651B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68E4530B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63 (из 100)</w:t>
            </w:r>
          </w:p>
        </w:tc>
        <w:tc>
          <w:tcPr>
            <w:tcW w:w="633" w:type="pct"/>
            <w:vMerge/>
          </w:tcPr>
          <w:p w14:paraId="3DC2D411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25ECB910" w14:textId="32BC25C2" w:rsidR="001B2D5F" w:rsidRPr="006A224C" w:rsidRDefault="00916B23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116</w:t>
            </w:r>
          </w:p>
        </w:tc>
      </w:tr>
      <w:tr w:rsidR="001B2D5F" w:rsidRPr="006A224C" w14:paraId="3C73B0E7" w14:textId="05846DFD" w:rsidTr="006A224C">
        <w:tc>
          <w:tcPr>
            <w:tcW w:w="357" w:type="pct"/>
            <w:vMerge w:val="restart"/>
          </w:tcPr>
          <w:p w14:paraId="71F39919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49.03.01</w:t>
            </w:r>
          </w:p>
        </w:tc>
        <w:tc>
          <w:tcPr>
            <w:tcW w:w="1324" w:type="pct"/>
            <w:vMerge w:val="restart"/>
          </w:tcPr>
          <w:p w14:paraId="29454C58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A224C">
              <w:rPr>
                <w:rFonts w:ascii="Times New Roman" w:hAnsi="Times New Roman" w:cs="Times New Roman"/>
                <w:i/>
                <w:iCs/>
              </w:rPr>
              <w:t>Физкультурно-оздоровительная деятельность и фитнес</w:t>
            </w:r>
          </w:p>
        </w:tc>
        <w:tc>
          <w:tcPr>
            <w:tcW w:w="849" w:type="pct"/>
            <w:vMerge w:val="restart"/>
          </w:tcPr>
          <w:p w14:paraId="628E93F9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655" w:type="pct"/>
          </w:tcPr>
          <w:p w14:paraId="12CFA6A7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5DB9D02A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62 (из 100)</w:t>
            </w:r>
          </w:p>
        </w:tc>
        <w:tc>
          <w:tcPr>
            <w:tcW w:w="633" w:type="pct"/>
            <w:vMerge/>
          </w:tcPr>
          <w:p w14:paraId="3A3D2201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447C27DA" w14:textId="1BA1C880" w:rsidR="001B2D5F" w:rsidRPr="006A224C" w:rsidRDefault="00916B23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142</w:t>
            </w:r>
          </w:p>
        </w:tc>
      </w:tr>
      <w:tr w:rsidR="001B2D5F" w:rsidRPr="006A224C" w14:paraId="4F9BD4BF" w14:textId="6A119EB9" w:rsidTr="006A224C">
        <w:tc>
          <w:tcPr>
            <w:tcW w:w="357" w:type="pct"/>
            <w:vMerge/>
          </w:tcPr>
          <w:p w14:paraId="3D5658FF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pct"/>
            <w:vMerge/>
          </w:tcPr>
          <w:p w14:paraId="34A108A0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vMerge/>
          </w:tcPr>
          <w:p w14:paraId="20D4C1BC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1D191A72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39E2DF43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62 (из 100)</w:t>
            </w:r>
          </w:p>
        </w:tc>
        <w:tc>
          <w:tcPr>
            <w:tcW w:w="633" w:type="pct"/>
            <w:vMerge/>
          </w:tcPr>
          <w:p w14:paraId="15775F1E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410318D1" w14:textId="652C1828" w:rsidR="001B2D5F" w:rsidRPr="006A224C" w:rsidRDefault="00916B23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139</w:t>
            </w:r>
          </w:p>
        </w:tc>
      </w:tr>
      <w:tr w:rsidR="001B2D5F" w:rsidRPr="006A224C" w14:paraId="79FE3F31" w14:textId="2EDBDC33" w:rsidTr="006A224C">
        <w:tc>
          <w:tcPr>
            <w:tcW w:w="357" w:type="pct"/>
            <w:vMerge w:val="restart"/>
          </w:tcPr>
          <w:p w14:paraId="283D8133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49.03.01</w:t>
            </w:r>
          </w:p>
        </w:tc>
        <w:tc>
          <w:tcPr>
            <w:tcW w:w="1324" w:type="pct"/>
            <w:vMerge w:val="restart"/>
          </w:tcPr>
          <w:p w14:paraId="5A9244E3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A224C">
              <w:rPr>
                <w:rFonts w:ascii="Times New Roman" w:hAnsi="Times New Roman" w:cs="Times New Roman"/>
                <w:i/>
                <w:iCs/>
              </w:rPr>
              <w:t>Менеджмент в физической культуре и спорте</w:t>
            </w:r>
          </w:p>
        </w:tc>
        <w:tc>
          <w:tcPr>
            <w:tcW w:w="849" w:type="pct"/>
            <w:vMerge w:val="restart"/>
          </w:tcPr>
          <w:p w14:paraId="38699D9E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655" w:type="pct"/>
          </w:tcPr>
          <w:p w14:paraId="46D0987B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38C50930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65 (из 100)</w:t>
            </w:r>
          </w:p>
        </w:tc>
        <w:tc>
          <w:tcPr>
            <w:tcW w:w="633" w:type="pct"/>
            <w:vMerge/>
          </w:tcPr>
          <w:p w14:paraId="5EE184A9" w14:textId="77777777" w:rsidR="001B2D5F" w:rsidRPr="006A224C" w:rsidRDefault="001B2D5F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439B54F0" w14:textId="7747915A" w:rsidR="001B2D5F" w:rsidRPr="006A224C" w:rsidRDefault="00916B23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145</w:t>
            </w:r>
          </w:p>
        </w:tc>
      </w:tr>
      <w:tr w:rsidR="00443B4C" w:rsidRPr="006A224C" w14:paraId="3CDBE65E" w14:textId="39164ECF" w:rsidTr="006A224C">
        <w:tc>
          <w:tcPr>
            <w:tcW w:w="357" w:type="pct"/>
            <w:vMerge/>
          </w:tcPr>
          <w:p w14:paraId="29CB22F4" w14:textId="77777777" w:rsidR="00443B4C" w:rsidRPr="006A224C" w:rsidRDefault="00443B4C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pct"/>
            <w:vMerge/>
          </w:tcPr>
          <w:p w14:paraId="7108B0B2" w14:textId="77777777" w:rsidR="00443B4C" w:rsidRPr="006A224C" w:rsidRDefault="00443B4C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vMerge/>
          </w:tcPr>
          <w:p w14:paraId="756F967F" w14:textId="77777777" w:rsidR="00443B4C" w:rsidRPr="006A224C" w:rsidRDefault="00443B4C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54ED6D76" w14:textId="77777777" w:rsidR="00443B4C" w:rsidRPr="006A224C" w:rsidRDefault="00443B4C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740D49FA" w14:textId="77777777" w:rsidR="00443B4C" w:rsidRPr="006A224C" w:rsidRDefault="00443B4C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66 (из 100)</w:t>
            </w:r>
          </w:p>
        </w:tc>
        <w:tc>
          <w:tcPr>
            <w:tcW w:w="633" w:type="pct"/>
          </w:tcPr>
          <w:p w14:paraId="1E5A3320" w14:textId="77777777" w:rsidR="00443B4C" w:rsidRPr="006A224C" w:rsidRDefault="00443B4C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27DA29F3" w14:textId="7746A5C6" w:rsidR="00443B4C" w:rsidRPr="006A224C" w:rsidRDefault="00916B23" w:rsidP="002C1C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169</w:t>
            </w:r>
          </w:p>
        </w:tc>
      </w:tr>
      <w:tr w:rsidR="001B2D5F" w:rsidRPr="006A224C" w14:paraId="1E0B30B7" w14:textId="77882571" w:rsidTr="006A224C">
        <w:tc>
          <w:tcPr>
            <w:tcW w:w="357" w:type="pct"/>
            <w:vMerge w:val="restart"/>
          </w:tcPr>
          <w:p w14:paraId="5B218960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49.03.02</w:t>
            </w:r>
          </w:p>
        </w:tc>
        <w:tc>
          <w:tcPr>
            <w:tcW w:w="1324" w:type="pct"/>
            <w:vMerge w:val="restart"/>
          </w:tcPr>
          <w:p w14:paraId="30A010ED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Физическая культура для лиц с отклонениями в состоянии здоровья (Физическая реабилитация)</w:t>
            </w:r>
          </w:p>
        </w:tc>
        <w:tc>
          <w:tcPr>
            <w:tcW w:w="849" w:type="pct"/>
            <w:vMerge w:val="restart"/>
          </w:tcPr>
          <w:p w14:paraId="07B620E7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655" w:type="pct"/>
          </w:tcPr>
          <w:p w14:paraId="7118F85C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6AD23A15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54 (из 100)</w:t>
            </w:r>
          </w:p>
        </w:tc>
        <w:tc>
          <w:tcPr>
            <w:tcW w:w="633" w:type="pct"/>
            <w:vMerge w:val="restart"/>
          </w:tcPr>
          <w:p w14:paraId="025D2985" w14:textId="124EEC4B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36/100</w:t>
            </w:r>
          </w:p>
        </w:tc>
        <w:tc>
          <w:tcPr>
            <w:tcW w:w="573" w:type="pct"/>
          </w:tcPr>
          <w:p w14:paraId="3D115BE8" w14:textId="3CBF709C" w:rsidR="001B2D5F" w:rsidRPr="006A224C" w:rsidRDefault="00B704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132</w:t>
            </w:r>
          </w:p>
        </w:tc>
      </w:tr>
      <w:tr w:rsidR="001B2D5F" w:rsidRPr="006A224C" w14:paraId="32A658B1" w14:textId="5DFFB6DC" w:rsidTr="006A224C">
        <w:tc>
          <w:tcPr>
            <w:tcW w:w="357" w:type="pct"/>
            <w:vMerge/>
          </w:tcPr>
          <w:p w14:paraId="2E58A457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pct"/>
            <w:vMerge/>
          </w:tcPr>
          <w:p w14:paraId="19A55880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vMerge/>
          </w:tcPr>
          <w:p w14:paraId="7740F77F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1263AA8A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67152E83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68 (из 100)</w:t>
            </w:r>
          </w:p>
        </w:tc>
        <w:tc>
          <w:tcPr>
            <w:tcW w:w="633" w:type="pct"/>
            <w:vMerge/>
          </w:tcPr>
          <w:p w14:paraId="05450338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3616FF1F" w14:textId="601C9B7C" w:rsidR="001B2D5F" w:rsidRPr="006A224C" w:rsidRDefault="00B704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183</w:t>
            </w:r>
          </w:p>
        </w:tc>
      </w:tr>
      <w:tr w:rsidR="001B2D5F" w:rsidRPr="006A224C" w14:paraId="1C232A2D" w14:textId="2B462300" w:rsidTr="006A224C">
        <w:tc>
          <w:tcPr>
            <w:tcW w:w="357" w:type="pct"/>
          </w:tcPr>
          <w:p w14:paraId="32A556DE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49.03.03</w:t>
            </w:r>
          </w:p>
        </w:tc>
        <w:tc>
          <w:tcPr>
            <w:tcW w:w="1324" w:type="pct"/>
          </w:tcPr>
          <w:p w14:paraId="0C0250F4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Рекреация и Спортивно-оздоровительный туризм (Спортивно-оздоровительный туризм)</w:t>
            </w:r>
          </w:p>
        </w:tc>
        <w:tc>
          <w:tcPr>
            <w:tcW w:w="849" w:type="pct"/>
          </w:tcPr>
          <w:p w14:paraId="4FE84CFF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655" w:type="pct"/>
          </w:tcPr>
          <w:p w14:paraId="1DDEC0DC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2CBE5081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 (из 100)</w:t>
            </w:r>
          </w:p>
        </w:tc>
        <w:tc>
          <w:tcPr>
            <w:tcW w:w="633" w:type="pct"/>
          </w:tcPr>
          <w:p w14:paraId="68AE488D" w14:textId="35766DBF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36/100</w:t>
            </w:r>
          </w:p>
        </w:tc>
        <w:tc>
          <w:tcPr>
            <w:tcW w:w="573" w:type="pct"/>
          </w:tcPr>
          <w:p w14:paraId="3CB98F91" w14:textId="46185BAB" w:rsidR="001B2D5F" w:rsidRPr="006A224C" w:rsidRDefault="00B704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120</w:t>
            </w:r>
          </w:p>
        </w:tc>
      </w:tr>
      <w:tr w:rsidR="001B2D5F" w:rsidRPr="006A224C" w14:paraId="4069E144" w14:textId="35C57BFA" w:rsidTr="006A224C">
        <w:tc>
          <w:tcPr>
            <w:tcW w:w="357" w:type="pct"/>
            <w:vMerge w:val="restart"/>
          </w:tcPr>
          <w:p w14:paraId="0C15B480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49.03.04</w:t>
            </w:r>
          </w:p>
        </w:tc>
        <w:tc>
          <w:tcPr>
            <w:tcW w:w="1324" w:type="pct"/>
            <w:vMerge w:val="restart"/>
          </w:tcPr>
          <w:p w14:paraId="37BA5629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849" w:type="pct"/>
            <w:vMerge w:val="restart"/>
          </w:tcPr>
          <w:p w14:paraId="02883D90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655" w:type="pct"/>
          </w:tcPr>
          <w:p w14:paraId="3FAE688C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388E268E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62 (из 100)</w:t>
            </w:r>
          </w:p>
        </w:tc>
        <w:tc>
          <w:tcPr>
            <w:tcW w:w="633" w:type="pct"/>
            <w:vMerge w:val="restart"/>
          </w:tcPr>
          <w:p w14:paraId="18C9EA68" w14:textId="1AF4BDEA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36/100</w:t>
            </w:r>
          </w:p>
        </w:tc>
        <w:tc>
          <w:tcPr>
            <w:tcW w:w="573" w:type="pct"/>
          </w:tcPr>
          <w:p w14:paraId="7431F88A" w14:textId="75D2AC7B" w:rsidR="001B2D5F" w:rsidRPr="006A224C" w:rsidRDefault="00092A7E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158</w:t>
            </w:r>
          </w:p>
        </w:tc>
      </w:tr>
      <w:tr w:rsidR="001B2D5F" w:rsidRPr="006A224C" w14:paraId="743EFF89" w14:textId="3C18B45A" w:rsidTr="006A224C">
        <w:tc>
          <w:tcPr>
            <w:tcW w:w="357" w:type="pct"/>
            <w:vMerge/>
          </w:tcPr>
          <w:p w14:paraId="38F3B2B6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pct"/>
            <w:vMerge/>
          </w:tcPr>
          <w:p w14:paraId="781BD51E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vMerge/>
          </w:tcPr>
          <w:p w14:paraId="5ECBDA68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4D86A105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779041F3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61 (из 100)</w:t>
            </w:r>
          </w:p>
        </w:tc>
        <w:tc>
          <w:tcPr>
            <w:tcW w:w="633" w:type="pct"/>
            <w:vMerge/>
          </w:tcPr>
          <w:p w14:paraId="4597DEFC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1ACBC208" w14:textId="3C3B4178" w:rsidR="001B2D5F" w:rsidRPr="006A224C" w:rsidRDefault="00092A7E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146</w:t>
            </w:r>
          </w:p>
        </w:tc>
      </w:tr>
      <w:tr w:rsidR="001B2D5F" w:rsidRPr="006A224C" w14:paraId="3D97D4C7" w14:textId="15DF5E83" w:rsidTr="006A224C">
        <w:tc>
          <w:tcPr>
            <w:tcW w:w="357" w:type="pct"/>
          </w:tcPr>
          <w:p w14:paraId="2FDE1924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49.03.04</w:t>
            </w:r>
          </w:p>
        </w:tc>
        <w:tc>
          <w:tcPr>
            <w:tcW w:w="1324" w:type="pct"/>
          </w:tcPr>
          <w:p w14:paraId="63E1B939" w14:textId="77777777" w:rsidR="001B2D5F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A224C">
              <w:rPr>
                <w:rFonts w:ascii="Times New Roman" w:hAnsi="Times New Roman" w:cs="Times New Roman"/>
                <w:i/>
                <w:iCs/>
              </w:rPr>
              <w:t>Спортивная подготовка в циклических видах лыжного спорта. Тренерско-преподавательская деятельность в образовании</w:t>
            </w:r>
          </w:p>
          <w:p w14:paraId="3BB031F1" w14:textId="77777777" w:rsidR="006A224C" w:rsidRDefault="006A224C" w:rsidP="001B2D5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67742FB" w14:textId="658BB51E" w:rsidR="006A224C" w:rsidRPr="006A224C" w:rsidRDefault="006A224C" w:rsidP="001B2D5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9" w:type="pct"/>
          </w:tcPr>
          <w:p w14:paraId="58518D45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655" w:type="pct"/>
          </w:tcPr>
          <w:p w14:paraId="4BA57418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3948EC23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62 (из 100)</w:t>
            </w:r>
          </w:p>
        </w:tc>
        <w:tc>
          <w:tcPr>
            <w:tcW w:w="633" w:type="pct"/>
            <w:vMerge/>
          </w:tcPr>
          <w:p w14:paraId="674193E4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35398482" w14:textId="776AC047" w:rsidR="001B2D5F" w:rsidRPr="006A224C" w:rsidRDefault="00050808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167</w:t>
            </w:r>
          </w:p>
        </w:tc>
      </w:tr>
      <w:tr w:rsidR="001B2D5F" w:rsidRPr="006A224C" w14:paraId="67644A66" w14:textId="7A9D3C8D" w:rsidTr="006A224C">
        <w:tc>
          <w:tcPr>
            <w:tcW w:w="357" w:type="pct"/>
            <w:vMerge w:val="restart"/>
          </w:tcPr>
          <w:p w14:paraId="04CABCE0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lastRenderedPageBreak/>
              <w:t>49.03.04</w:t>
            </w:r>
          </w:p>
        </w:tc>
        <w:tc>
          <w:tcPr>
            <w:tcW w:w="1324" w:type="pct"/>
            <w:vMerge w:val="restart"/>
          </w:tcPr>
          <w:p w14:paraId="70BC8409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A224C">
              <w:rPr>
                <w:rFonts w:ascii="Times New Roman" w:hAnsi="Times New Roman" w:cs="Times New Roman"/>
                <w:i/>
                <w:iCs/>
              </w:rPr>
              <w:t>Спортивная подготовка в сложно-координационных зимних видах спорта. Тренерско-преподавательская деятельность в образовании</w:t>
            </w:r>
          </w:p>
        </w:tc>
        <w:tc>
          <w:tcPr>
            <w:tcW w:w="849" w:type="pct"/>
            <w:vMerge w:val="restart"/>
          </w:tcPr>
          <w:p w14:paraId="0B2242FC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655" w:type="pct"/>
          </w:tcPr>
          <w:p w14:paraId="3C707ECF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460921D9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58 (из 100)</w:t>
            </w:r>
          </w:p>
        </w:tc>
        <w:tc>
          <w:tcPr>
            <w:tcW w:w="633" w:type="pct"/>
            <w:vMerge/>
          </w:tcPr>
          <w:p w14:paraId="22F82134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7D28D871" w14:textId="315BFCB2" w:rsidR="001B2D5F" w:rsidRPr="006A224C" w:rsidRDefault="00050808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148</w:t>
            </w:r>
          </w:p>
        </w:tc>
      </w:tr>
      <w:tr w:rsidR="001B2D5F" w:rsidRPr="006A224C" w14:paraId="70236AB4" w14:textId="2304648F" w:rsidTr="006A224C">
        <w:tc>
          <w:tcPr>
            <w:tcW w:w="357" w:type="pct"/>
            <w:vMerge/>
          </w:tcPr>
          <w:p w14:paraId="0D871502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pct"/>
            <w:vMerge/>
          </w:tcPr>
          <w:p w14:paraId="123D9B10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49" w:type="pct"/>
            <w:vMerge/>
          </w:tcPr>
          <w:p w14:paraId="6072642A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1F7997AB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40B80EFA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60 (из 100)</w:t>
            </w:r>
          </w:p>
        </w:tc>
        <w:tc>
          <w:tcPr>
            <w:tcW w:w="633" w:type="pct"/>
            <w:vMerge/>
          </w:tcPr>
          <w:p w14:paraId="4310388F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7A927F03" w14:textId="5BEA5FD8" w:rsidR="001B2D5F" w:rsidRPr="006A224C" w:rsidRDefault="00050808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130 (внебюджет)</w:t>
            </w:r>
          </w:p>
        </w:tc>
      </w:tr>
      <w:tr w:rsidR="001B2D5F" w:rsidRPr="006A224C" w14:paraId="7DC7977B" w14:textId="611F97B7" w:rsidTr="006A224C">
        <w:tc>
          <w:tcPr>
            <w:tcW w:w="357" w:type="pct"/>
            <w:vMerge w:val="restart"/>
          </w:tcPr>
          <w:p w14:paraId="19C16C16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49.03.04</w:t>
            </w:r>
          </w:p>
        </w:tc>
        <w:tc>
          <w:tcPr>
            <w:tcW w:w="1324" w:type="pct"/>
            <w:vMerge w:val="restart"/>
          </w:tcPr>
          <w:p w14:paraId="2C5C42AA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A224C">
              <w:rPr>
                <w:rFonts w:ascii="Times New Roman" w:hAnsi="Times New Roman" w:cs="Times New Roman"/>
                <w:i/>
                <w:iCs/>
              </w:rPr>
              <w:t>Спортивная подготовка в единоборствах. Тренерско-преподавательская деятельность в образовании</w:t>
            </w:r>
          </w:p>
        </w:tc>
        <w:tc>
          <w:tcPr>
            <w:tcW w:w="849" w:type="pct"/>
            <w:vMerge w:val="restart"/>
          </w:tcPr>
          <w:p w14:paraId="6A762FD9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655" w:type="pct"/>
          </w:tcPr>
          <w:p w14:paraId="53168B98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0DBBEEDF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66 (из 100)</w:t>
            </w:r>
          </w:p>
        </w:tc>
        <w:tc>
          <w:tcPr>
            <w:tcW w:w="633" w:type="pct"/>
            <w:vMerge/>
          </w:tcPr>
          <w:p w14:paraId="756263E1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140C2A9D" w14:textId="419A05D0" w:rsidR="001B2D5F" w:rsidRPr="006A224C" w:rsidRDefault="00050808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159</w:t>
            </w:r>
          </w:p>
        </w:tc>
      </w:tr>
      <w:tr w:rsidR="001B2D5F" w:rsidRPr="006A224C" w14:paraId="1745BFB0" w14:textId="31CB886D" w:rsidTr="006A224C">
        <w:tc>
          <w:tcPr>
            <w:tcW w:w="357" w:type="pct"/>
            <w:vMerge/>
          </w:tcPr>
          <w:p w14:paraId="6D0B4BE8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pct"/>
            <w:vMerge/>
          </w:tcPr>
          <w:p w14:paraId="656BF7CB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vMerge/>
          </w:tcPr>
          <w:p w14:paraId="7A0E11F7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08D42E2A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65A8C977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62 (из 100)</w:t>
            </w:r>
          </w:p>
        </w:tc>
        <w:tc>
          <w:tcPr>
            <w:tcW w:w="633" w:type="pct"/>
            <w:vMerge/>
          </w:tcPr>
          <w:p w14:paraId="158A5B37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683D8AB2" w14:textId="5978723B" w:rsidR="001B2D5F" w:rsidRPr="006A224C" w:rsidRDefault="00050808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146</w:t>
            </w:r>
          </w:p>
        </w:tc>
      </w:tr>
      <w:tr w:rsidR="001B2D5F" w:rsidRPr="006A224C" w14:paraId="0D0ED7A2" w14:textId="1BFECB59" w:rsidTr="006A224C">
        <w:tc>
          <w:tcPr>
            <w:tcW w:w="357" w:type="pct"/>
            <w:vMerge w:val="restart"/>
          </w:tcPr>
          <w:p w14:paraId="69D7742A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44.03.01</w:t>
            </w:r>
          </w:p>
        </w:tc>
        <w:tc>
          <w:tcPr>
            <w:tcW w:w="1324" w:type="pct"/>
            <w:vMerge w:val="restart"/>
          </w:tcPr>
          <w:p w14:paraId="09905610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Педагогическое образование (Безопасность жизнедеятельности)</w:t>
            </w:r>
          </w:p>
        </w:tc>
        <w:tc>
          <w:tcPr>
            <w:tcW w:w="849" w:type="pct"/>
            <w:vMerge w:val="restart"/>
          </w:tcPr>
          <w:p w14:paraId="01425F62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655" w:type="pct"/>
          </w:tcPr>
          <w:p w14:paraId="6A51F596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6908AE2D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62 (из 100)</w:t>
            </w:r>
          </w:p>
        </w:tc>
        <w:tc>
          <w:tcPr>
            <w:tcW w:w="633" w:type="pct"/>
            <w:vMerge w:val="restart"/>
          </w:tcPr>
          <w:p w14:paraId="001CC805" w14:textId="79DD3733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42/100</w:t>
            </w:r>
          </w:p>
        </w:tc>
        <w:tc>
          <w:tcPr>
            <w:tcW w:w="573" w:type="pct"/>
          </w:tcPr>
          <w:p w14:paraId="18CBD267" w14:textId="5261195B" w:rsidR="001B2D5F" w:rsidRPr="006A224C" w:rsidRDefault="00050808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163</w:t>
            </w:r>
          </w:p>
        </w:tc>
      </w:tr>
      <w:tr w:rsidR="001B2D5F" w:rsidRPr="006A224C" w14:paraId="03DFE819" w14:textId="5E536E51" w:rsidTr="006A224C">
        <w:tc>
          <w:tcPr>
            <w:tcW w:w="357" w:type="pct"/>
            <w:vMerge/>
          </w:tcPr>
          <w:p w14:paraId="0D7308D1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pct"/>
            <w:vMerge/>
          </w:tcPr>
          <w:p w14:paraId="1125FECA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vMerge/>
          </w:tcPr>
          <w:p w14:paraId="79AC3C15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5F89F461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35A7DD41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64 (из 100)</w:t>
            </w:r>
          </w:p>
        </w:tc>
        <w:tc>
          <w:tcPr>
            <w:tcW w:w="633" w:type="pct"/>
            <w:vMerge/>
          </w:tcPr>
          <w:p w14:paraId="7957000F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41BBFC68" w14:textId="2C35C909" w:rsidR="001B2D5F" w:rsidRPr="006A224C" w:rsidRDefault="00050808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159</w:t>
            </w:r>
          </w:p>
        </w:tc>
      </w:tr>
      <w:tr w:rsidR="001B2D5F" w:rsidRPr="006A224C" w14:paraId="44DCCCE9" w14:textId="63CEF998" w:rsidTr="006A224C">
        <w:tc>
          <w:tcPr>
            <w:tcW w:w="357" w:type="pct"/>
            <w:vMerge w:val="restart"/>
          </w:tcPr>
          <w:p w14:paraId="3FD7C69F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49.04.01</w:t>
            </w:r>
          </w:p>
        </w:tc>
        <w:tc>
          <w:tcPr>
            <w:tcW w:w="1324" w:type="pct"/>
            <w:vMerge w:val="restart"/>
          </w:tcPr>
          <w:p w14:paraId="53EB9CCC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9" w:type="pct"/>
            <w:vMerge w:val="restart"/>
          </w:tcPr>
          <w:p w14:paraId="10EB328D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магистратура</w:t>
            </w:r>
          </w:p>
        </w:tc>
        <w:tc>
          <w:tcPr>
            <w:tcW w:w="655" w:type="pct"/>
          </w:tcPr>
          <w:p w14:paraId="29FF090A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194345E3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73,33 (из 100)</w:t>
            </w:r>
          </w:p>
        </w:tc>
        <w:tc>
          <w:tcPr>
            <w:tcW w:w="633" w:type="pct"/>
            <w:vMerge w:val="restart"/>
          </w:tcPr>
          <w:p w14:paraId="31C08DC8" w14:textId="2183D51A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40/100</w:t>
            </w:r>
          </w:p>
        </w:tc>
        <w:tc>
          <w:tcPr>
            <w:tcW w:w="573" w:type="pct"/>
          </w:tcPr>
          <w:p w14:paraId="164A37EE" w14:textId="71F88069" w:rsidR="001B2D5F" w:rsidRPr="006A224C" w:rsidRDefault="006A224C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65</w:t>
            </w:r>
          </w:p>
        </w:tc>
      </w:tr>
      <w:tr w:rsidR="001B2D5F" w:rsidRPr="006A224C" w14:paraId="2018E272" w14:textId="385054AB" w:rsidTr="006A224C">
        <w:tc>
          <w:tcPr>
            <w:tcW w:w="357" w:type="pct"/>
            <w:vMerge/>
          </w:tcPr>
          <w:p w14:paraId="65ADF05E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pct"/>
            <w:vMerge/>
          </w:tcPr>
          <w:p w14:paraId="5CEB2B4D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vMerge/>
          </w:tcPr>
          <w:p w14:paraId="44E90B0E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3B59E902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554A57D8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61 (из 100)</w:t>
            </w:r>
          </w:p>
        </w:tc>
        <w:tc>
          <w:tcPr>
            <w:tcW w:w="633" w:type="pct"/>
            <w:vMerge/>
          </w:tcPr>
          <w:p w14:paraId="3CD1DEF6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7CCCE83A" w14:textId="2682C888" w:rsidR="001B2D5F" w:rsidRPr="006A224C" w:rsidRDefault="006A224C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50</w:t>
            </w:r>
          </w:p>
        </w:tc>
      </w:tr>
      <w:tr w:rsidR="001B2D5F" w:rsidRPr="006A224C" w14:paraId="40E1DB67" w14:textId="5BF5FD8B" w:rsidTr="006A224C">
        <w:tc>
          <w:tcPr>
            <w:tcW w:w="357" w:type="pct"/>
          </w:tcPr>
          <w:p w14:paraId="75B3F53F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49.04.02</w:t>
            </w:r>
          </w:p>
        </w:tc>
        <w:tc>
          <w:tcPr>
            <w:tcW w:w="1324" w:type="pct"/>
          </w:tcPr>
          <w:p w14:paraId="13D456D1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Физическая культура для лиц с отклонениями в состоянии здоровья</w:t>
            </w:r>
          </w:p>
        </w:tc>
        <w:tc>
          <w:tcPr>
            <w:tcW w:w="849" w:type="pct"/>
          </w:tcPr>
          <w:p w14:paraId="54135D2D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магистратура</w:t>
            </w:r>
          </w:p>
        </w:tc>
        <w:tc>
          <w:tcPr>
            <w:tcW w:w="655" w:type="pct"/>
          </w:tcPr>
          <w:p w14:paraId="05EA6B9B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04DD8271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70 (из 100)</w:t>
            </w:r>
          </w:p>
        </w:tc>
        <w:tc>
          <w:tcPr>
            <w:tcW w:w="633" w:type="pct"/>
          </w:tcPr>
          <w:p w14:paraId="2F214144" w14:textId="5A11ABF6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40/100</w:t>
            </w:r>
          </w:p>
        </w:tc>
        <w:tc>
          <w:tcPr>
            <w:tcW w:w="573" w:type="pct"/>
          </w:tcPr>
          <w:p w14:paraId="070C9CBC" w14:textId="666FE2FF" w:rsidR="001B2D5F" w:rsidRPr="006A224C" w:rsidRDefault="006A224C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60</w:t>
            </w:r>
          </w:p>
        </w:tc>
      </w:tr>
      <w:tr w:rsidR="001B2D5F" w:rsidRPr="006A224C" w14:paraId="71071601" w14:textId="09E5869B" w:rsidTr="006A224C">
        <w:tc>
          <w:tcPr>
            <w:tcW w:w="357" w:type="pct"/>
            <w:vMerge w:val="restart"/>
          </w:tcPr>
          <w:p w14:paraId="33AADAA8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49.04.03</w:t>
            </w:r>
          </w:p>
        </w:tc>
        <w:tc>
          <w:tcPr>
            <w:tcW w:w="1324" w:type="pct"/>
            <w:vMerge w:val="restart"/>
          </w:tcPr>
          <w:p w14:paraId="3C932983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849" w:type="pct"/>
            <w:vMerge w:val="restart"/>
          </w:tcPr>
          <w:p w14:paraId="74AC4F31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магистратура</w:t>
            </w:r>
          </w:p>
        </w:tc>
        <w:tc>
          <w:tcPr>
            <w:tcW w:w="655" w:type="pct"/>
          </w:tcPr>
          <w:p w14:paraId="11670B62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4B860F55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62,65 (из 100)</w:t>
            </w:r>
          </w:p>
        </w:tc>
        <w:tc>
          <w:tcPr>
            <w:tcW w:w="633" w:type="pct"/>
            <w:vMerge w:val="restart"/>
          </w:tcPr>
          <w:p w14:paraId="696EC42D" w14:textId="6B4BDD25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40/100</w:t>
            </w:r>
          </w:p>
        </w:tc>
        <w:tc>
          <w:tcPr>
            <w:tcW w:w="573" w:type="pct"/>
          </w:tcPr>
          <w:p w14:paraId="4569A586" w14:textId="3B841C08" w:rsidR="001B2D5F" w:rsidRPr="006A224C" w:rsidRDefault="006A224C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60</w:t>
            </w:r>
          </w:p>
        </w:tc>
      </w:tr>
      <w:tr w:rsidR="001B2D5F" w:rsidRPr="006A224C" w14:paraId="03568C20" w14:textId="00FFEEE2" w:rsidTr="006A224C">
        <w:tc>
          <w:tcPr>
            <w:tcW w:w="357" w:type="pct"/>
            <w:vMerge/>
          </w:tcPr>
          <w:p w14:paraId="37E4144F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pct"/>
            <w:vMerge/>
          </w:tcPr>
          <w:p w14:paraId="43EBDC90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pct"/>
            <w:vMerge/>
          </w:tcPr>
          <w:p w14:paraId="4A794D30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</w:tcPr>
          <w:p w14:paraId="2A931237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609" w:type="pct"/>
          </w:tcPr>
          <w:p w14:paraId="4829B6CC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65,67 (из 100)</w:t>
            </w:r>
          </w:p>
        </w:tc>
        <w:tc>
          <w:tcPr>
            <w:tcW w:w="633" w:type="pct"/>
            <w:vMerge/>
          </w:tcPr>
          <w:p w14:paraId="28E90B83" w14:textId="77777777" w:rsidR="001B2D5F" w:rsidRPr="006A224C" w:rsidRDefault="001B2D5F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757C0879" w14:textId="2D074256" w:rsidR="001B2D5F" w:rsidRPr="006A224C" w:rsidRDefault="006A224C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40</w:t>
            </w:r>
          </w:p>
        </w:tc>
      </w:tr>
      <w:tr w:rsidR="0053271A" w:rsidRPr="006A224C" w14:paraId="0FD5F43D" w14:textId="325E08E3" w:rsidTr="006A224C">
        <w:tc>
          <w:tcPr>
            <w:tcW w:w="357" w:type="pct"/>
          </w:tcPr>
          <w:p w14:paraId="2A4A5D33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5.8.4</w:t>
            </w:r>
          </w:p>
        </w:tc>
        <w:tc>
          <w:tcPr>
            <w:tcW w:w="1324" w:type="pct"/>
          </w:tcPr>
          <w:p w14:paraId="01E64280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Физическая культура и профессиональная физическая подготовка</w:t>
            </w:r>
          </w:p>
        </w:tc>
        <w:tc>
          <w:tcPr>
            <w:tcW w:w="849" w:type="pct"/>
          </w:tcPr>
          <w:p w14:paraId="7991DB39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655" w:type="pct"/>
          </w:tcPr>
          <w:p w14:paraId="6B9418C9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3CAE8FF8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3,75 (из 5)</w:t>
            </w:r>
          </w:p>
        </w:tc>
        <w:tc>
          <w:tcPr>
            <w:tcW w:w="633" w:type="pct"/>
            <w:vMerge w:val="restart"/>
          </w:tcPr>
          <w:p w14:paraId="243FB972" w14:textId="370BA813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6 (</w:t>
            </w:r>
            <w:r w:rsidRPr="006A224C">
              <w:rPr>
                <w:rFonts w:ascii="Times New Roman" w:hAnsi="Times New Roman" w:cs="Times New Roman"/>
                <w:i/>
                <w:iCs/>
              </w:rPr>
              <w:t>3 – за вступительное испытание-1, 3 – за вступительное испытание-2</w:t>
            </w:r>
            <w:r w:rsidRPr="006A224C">
              <w:rPr>
                <w:rFonts w:ascii="Times New Roman" w:hAnsi="Times New Roman" w:cs="Times New Roman"/>
              </w:rPr>
              <w:t>)// 15 (</w:t>
            </w:r>
            <w:r w:rsidRPr="006A224C">
              <w:rPr>
                <w:rFonts w:ascii="Times New Roman" w:hAnsi="Times New Roman" w:cs="Times New Roman"/>
                <w:i/>
                <w:iCs/>
              </w:rPr>
              <w:t xml:space="preserve">5 – за </w:t>
            </w:r>
            <w:r w:rsidRPr="006A224C">
              <w:rPr>
                <w:rFonts w:ascii="Times New Roman" w:hAnsi="Times New Roman" w:cs="Times New Roman"/>
                <w:i/>
                <w:iCs/>
              </w:rPr>
              <w:t xml:space="preserve">вступительное испытание-1, </w:t>
            </w:r>
            <w:r w:rsidRPr="006A224C">
              <w:rPr>
                <w:rFonts w:ascii="Times New Roman" w:hAnsi="Times New Roman" w:cs="Times New Roman"/>
                <w:i/>
                <w:iCs/>
              </w:rPr>
              <w:t>5</w:t>
            </w:r>
            <w:r w:rsidRPr="006A224C">
              <w:rPr>
                <w:rFonts w:ascii="Times New Roman" w:hAnsi="Times New Roman" w:cs="Times New Roman"/>
                <w:i/>
                <w:iCs/>
              </w:rPr>
              <w:t xml:space="preserve"> – за вступительное испытание-2</w:t>
            </w:r>
            <w:r w:rsidRPr="006A224C">
              <w:rPr>
                <w:rFonts w:ascii="Times New Roman" w:hAnsi="Times New Roman" w:cs="Times New Roman"/>
                <w:i/>
                <w:iCs/>
              </w:rPr>
              <w:t>, 5 – за индивидуальные достижения</w:t>
            </w:r>
            <w:r w:rsidRPr="006A22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3" w:type="pct"/>
          </w:tcPr>
          <w:p w14:paraId="5C87C64D" w14:textId="0A88A028" w:rsidR="0053271A" w:rsidRPr="006A224C" w:rsidRDefault="006A224C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9</w:t>
            </w:r>
          </w:p>
        </w:tc>
      </w:tr>
      <w:tr w:rsidR="0053271A" w:rsidRPr="006A224C" w14:paraId="674E5479" w14:textId="5FCF7002" w:rsidTr="006A224C">
        <w:tc>
          <w:tcPr>
            <w:tcW w:w="357" w:type="pct"/>
          </w:tcPr>
          <w:p w14:paraId="1E078527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5.8.5</w:t>
            </w:r>
          </w:p>
        </w:tc>
        <w:tc>
          <w:tcPr>
            <w:tcW w:w="1324" w:type="pct"/>
          </w:tcPr>
          <w:p w14:paraId="218BFD77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Теория и методика спорта</w:t>
            </w:r>
          </w:p>
        </w:tc>
        <w:tc>
          <w:tcPr>
            <w:tcW w:w="849" w:type="pct"/>
          </w:tcPr>
          <w:p w14:paraId="12877EF9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655" w:type="pct"/>
          </w:tcPr>
          <w:p w14:paraId="731EC788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64B3F86D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4,6 (из 5)</w:t>
            </w:r>
          </w:p>
        </w:tc>
        <w:tc>
          <w:tcPr>
            <w:tcW w:w="633" w:type="pct"/>
            <w:vMerge/>
          </w:tcPr>
          <w:p w14:paraId="6956851C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3408D61E" w14:textId="3479CAEE" w:rsidR="0053271A" w:rsidRPr="006A224C" w:rsidRDefault="006A224C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8</w:t>
            </w:r>
          </w:p>
        </w:tc>
      </w:tr>
      <w:tr w:rsidR="0053271A" w:rsidRPr="006A224C" w14:paraId="28F466D8" w14:textId="520B0B1F" w:rsidTr="006A224C">
        <w:tc>
          <w:tcPr>
            <w:tcW w:w="357" w:type="pct"/>
          </w:tcPr>
          <w:p w14:paraId="430B8EDB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5.8.6</w:t>
            </w:r>
          </w:p>
        </w:tc>
        <w:tc>
          <w:tcPr>
            <w:tcW w:w="1324" w:type="pct"/>
          </w:tcPr>
          <w:p w14:paraId="2D744CCA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Оздоровительная и адаптивная физическая культура</w:t>
            </w:r>
          </w:p>
        </w:tc>
        <w:tc>
          <w:tcPr>
            <w:tcW w:w="849" w:type="pct"/>
          </w:tcPr>
          <w:p w14:paraId="61B2A411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655" w:type="pct"/>
          </w:tcPr>
          <w:p w14:paraId="1D4D1358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609" w:type="pct"/>
          </w:tcPr>
          <w:p w14:paraId="0EF6B117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3,5 (из 5)</w:t>
            </w:r>
          </w:p>
        </w:tc>
        <w:tc>
          <w:tcPr>
            <w:tcW w:w="633" w:type="pct"/>
            <w:vMerge/>
          </w:tcPr>
          <w:p w14:paraId="4BFA41A9" w14:textId="77777777" w:rsidR="0053271A" w:rsidRPr="006A224C" w:rsidRDefault="0053271A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0CB69662" w14:textId="3BD73AD2" w:rsidR="0053271A" w:rsidRPr="006A224C" w:rsidRDefault="006A224C" w:rsidP="001B2D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224C">
              <w:rPr>
                <w:rFonts w:ascii="Times New Roman" w:hAnsi="Times New Roman" w:cs="Times New Roman"/>
              </w:rPr>
              <w:t>7</w:t>
            </w:r>
          </w:p>
        </w:tc>
      </w:tr>
    </w:tbl>
    <w:p w14:paraId="6EB77C74" w14:textId="77777777" w:rsidR="00443B4C" w:rsidRPr="007B2906" w:rsidRDefault="00443B4C" w:rsidP="007B290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43B4C" w:rsidRPr="007B2906" w:rsidSect="007B29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F82"/>
    <w:rsid w:val="00027A43"/>
    <w:rsid w:val="00050808"/>
    <w:rsid w:val="00092A7E"/>
    <w:rsid w:val="001B2D5F"/>
    <w:rsid w:val="00443B4C"/>
    <w:rsid w:val="0051089B"/>
    <w:rsid w:val="0053271A"/>
    <w:rsid w:val="005D151A"/>
    <w:rsid w:val="006A224C"/>
    <w:rsid w:val="006C5518"/>
    <w:rsid w:val="0072083E"/>
    <w:rsid w:val="0073578F"/>
    <w:rsid w:val="007B2906"/>
    <w:rsid w:val="00916B23"/>
    <w:rsid w:val="00993B5B"/>
    <w:rsid w:val="00AD42D3"/>
    <w:rsid w:val="00AF5F82"/>
    <w:rsid w:val="00B22FEF"/>
    <w:rsid w:val="00B678B4"/>
    <w:rsid w:val="00B7041A"/>
    <w:rsid w:val="00C46B4E"/>
    <w:rsid w:val="00C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348E"/>
  <w15:docId w15:val="{6708E8E2-7096-4F32-ACA2-0703D528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Анна Владимировна</dc:creator>
  <cp:keywords/>
  <dc:description/>
  <cp:lastModifiedBy>Татьяна Николаевна Комиссарова</cp:lastModifiedBy>
  <cp:revision>16</cp:revision>
  <dcterms:created xsi:type="dcterms:W3CDTF">2025-12-30T05:35:00Z</dcterms:created>
  <dcterms:modified xsi:type="dcterms:W3CDTF">2026-01-29T05:20:00Z</dcterms:modified>
</cp:coreProperties>
</file>