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4253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A047A6" w:rsidRPr="00046740" w:rsidTr="006B6F48">
        <w:tc>
          <w:tcPr>
            <w:tcW w:w="4253" w:type="dxa"/>
          </w:tcPr>
          <w:p w:rsidR="00707291" w:rsidRPr="00707291" w:rsidRDefault="00707291" w:rsidP="00707291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29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925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7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07291" w:rsidRPr="00707291" w:rsidRDefault="00707291" w:rsidP="007072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29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707291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 </w:t>
            </w:r>
            <w:r w:rsidRPr="00707291">
              <w:rPr>
                <w:rFonts w:ascii="Times New Roman" w:hAnsi="Times New Roman" w:cs="Times New Roman"/>
                <w:sz w:val="24"/>
                <w:szCs w:val="24"/>
              </w:rPr>
              <w:t>приказу ФГБОУ ВО «ЧГАФКиС»</w:t>
            </w:r>
          </w:p>
          <w:p w:rsidR="00707291" w:rsidRPr="00707291" w:rsidRDefault="00707291" w:rsidP="007072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7291">
              <w:rPr>
                <w:rFonts w:ascii="Times New Roman" w:hAnsi="Times New Roman" w:cs="Times New Roman"/>
                <w:sz w:val="24"/>
                <w:szCs w:val="24"/>
              </w:rPr>
              <w:t>от 12 августа 2024 г. № 139</w:t>
            </w:r>
          </w:p>
          <w:p w:rsidR="00A047A6" w:rsidRPr="00046740" w:rsidRDefault="00A047A6" w:rsidP="005B7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43B" w:rsidRPr="004F6204" w:rsidRDefault="0075243B" w:rsidP="0075243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ВСТУПИТЕЛЬНЫХ ИСПЫТАНИЙ </w:t>
      </w:r>
    </w:p>
    <w:p w:rsidR="0075243B" w:rsidRPr="004F6204" w:rsidRDefault="0075243B" w:rsidP="007524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Pr="004F62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4F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ОБУЧЕНИЕ </w:t>
      </w:r>
      <w:r w:rsidRPr="004F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45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 </w:t>
      </w:r>
      <w:r w:rsidRPr="004F62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</w:t>
      </w:r>
      <w:r w:rsidRPr="004F6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БАКАЛАВРИАТА </w:t>
      </w:r>
    </w:p>
    <w:p w:rsidR="00EF39CE" w:rsidRDefault="0075243B" w:rsidP="00EF39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2024/2025 УЧЕБНЫЙ ГОД</w:t>
      </w:r>
      <w:r w:rsidR="00EF3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5243B" w:rsidRPr="004F6204" w:rsidRDefault="00EF39CE" w:rsidP="009452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дополнительного приема</w:t>
      </w:r>
      <w:r w:rsidR="00945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5243B" w:rsidRPr="004F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5243B" w:rsidRPr="004F62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бюджетной основе</w:t>
      </w:r>
      <w:r w:rsidR="0075243B" w:rsidRPr="004F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ОЧНОЙ и ЗАОЧНОЙ формам обучения</w:t>
      </w:r>
      <w:proofErr w:type="gramEnd"/>
    </w:p>
    <w:p w:rsidR="00F8536D" w:rsidRPr="004F6204" w:rsidRDefault="00F8536D" w:rsidP="00141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Style w:val="1"/>
        <w:tblW w:w="5067" w:type="pct"/>
        <w:tblLook w:val="04A0" w:firstRow="1" w:lastRow="0" w:firstColumn="1" w:lastColumn="0" w:noHBand="0" w:noVBand="1"/>
      </w:tblPr>
      <w:tblGrid>
        <w:gridCol w:w="1793"/>
        <w:gridCol w:w="1834"/>
        <w:gridCol w:w="4248"/>
        <w:gridCol w:w="3386"/>
        <w:gridCol w:w="4297"/>
      </w:tblGrid>
      <w:tr w:rsidR="0083778F" w:rsidRPr="000A7EC5" w:rsidTr="0083778F"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3B" w:rsidRPr="000A7EC5" w:rsidRDefault="0075243B" w:rsidP="006B6F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3B" w:rsidRPr="000A7EC5" w:rsidRDefault="0075243B" w:rsidP="006B6F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3B" w:rsidRPr="000A7EC5" w:rsidRDefault="0075243B" w:rsidP="00A46C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3B" w:rsidRPr="000A7EC5" w:rsidRDefault="0075243B" w:rsidP="006B6F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43B" w:rsidRPr="000A7EC5" w:rsidRDefault="0075243B" w:rsidP="006B6F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707291" w:rsidRPr="000A7EC5" w:rsidTr="0025648D">
        <w:trPr>
          <w:trHeight w:val="476"/>
        </w:trPr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291" w:rsidRPr="000A7EC5" w:rsidRDefault="00707291" w:rsidP="008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  <w:p w:rsidR="00707291" w:rsidRPr="000A7EC5" w:rsidRDefault="00707291" w:rsidP="00EF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291" w:rsidRPr="000A7EC5" w:rsidRDefault="00707291" w:rsidP="0070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</w:tc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707291" w:rsidRPr="000A7EC5" w:rsidRDefault="00707291" w:rsidP="00C77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91" w:rsidRPr="000A7EC5" w:rsidRDefault="00707291" w:rsidP="00C77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291" w:rsidRPr="000A7EC5" w:rsidRDefault="00707291" w:rsidP="00EC0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испытание</w:t>
            </w:r>
          </w:p>
          <w:p w:rsidR="00707291" w:rsidRPr="000A7EC5" w:rsidRDefault="00707291" w:rsidP="00EC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291" w:rsidRPr="000A7EC5" w:rsidRDefault="00707291" w:rsidP="00EC068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eastAsiaTheme="minorHAnsi" w:hAnsi="Times New Roman" w:cs="Times New Roman"/>
                <w:sz w:val="24"/>
                <w:szCs w:val="24"/>
              </w:rPr>
              <w:t>- спортивный стадион МАОУ «Гимназия»*</w:t>
            </w:r>
          </w:p>
          <w:p w:rsidR="00707291" w:rsidRPr="000A7EC5" w:rsidRDefault="00707291" w:rsidP="00EC068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eastAsiaTheme="minorHAnsi" w:hAnsi="Times New Roman" w:cs="Times New Roman"/>
                <w:sz w:val="24"/>
                <w:szCs w:val="24"/>
              </w:rPr>
              <w:t>или  спортивный зал УСК «Буревестник»*</w:t>
            </w:r>
          </w:p>
          <w:p w:rsidR="00707291" w:rsidRPr="000A7EC5" w:rsidRDefault="00707291" w:rsidP="00EF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eastAsiaTheme="minorHAnsi" w:hAnsi="Times New Roman" w:cs="Times New Roman"/>
                <w:sz w:val="24"/>
                <w:szCs w:val="24"/>
              </w:rPr>
              <w:t>(</w:t>
            </w:r>
            <w:r w:rsidRPr="000A7EC5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в зависимости от погодных условий</w:t>
            </w:r>
            <w:r w:rsidRPr="000A7EC5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</w:tc>
      </w:tr>
      <w:tr w:rsidR="00707291" w:rsidRPr="000A7EC5" w:rsidTr="00EF39CE">
        <w:trPr>
          <w:trHeight w:val="532"/>
        </w:trPr>
        <w:tc>
          <w:tcPr>
            <w:tcW w:w="5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7291" w:rsidRPr="000A7EC5" w:rsidRDefault="00707291" w:rsidP="008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291" w:rsidRPr="000A7EC5" w:rsidRDefault="00707291" w:rsidP="0070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136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707291" w:rsidRPr="000A7EC5" w:rsidRDefault="00707291" w:rsidP="00A4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291" w:rsidRPr="000A7EC5" w:rsidRDefault="00707291" w:rsidP="00EF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письменное тестирование*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291" w:rsidRPr="000A7EC5" w:rsidRDefault="00707291" w:rsidP="00FC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</w:t>
            </w: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ЧГАФКиС, аудитория № 220, 2 этаж</w:t>
            </w:r>
          </w:p>
        </w:tc>
      </w:tr>
      <w:tr w:rsidR="00707291" w:rsidRPr="000A7EC5" w:rsidTr="00EF39CE">
        <w:trPr>
          <w:trHeight w:val="979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7291" w:rsidRPr="000A7EC5" w:rsidRDefault="00707291" w:rsidP="008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  <w:p w:rsidR="00707291" w:rsidRPr="000A7EC5" w:rsidRDefault="00707291" w:rsidP="008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291" w:rsidRPr="000A7EC5" w:rsidRDefault="00707291" w:rsidP="008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136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707291" w:rsidRPr="000A7EC5" w:rsidRDefault="00707291" w:rsidP="006B6F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Физиологические и гигиенические основы физической культуры и спорта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291" w:rsidRPr="000A7EC5" w:rsidRDefault="00707291" w:rsidP="008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письменное тестирование</w:t>
            </w: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 xml:space="preserve"> / письменное тестирование*</w:t>
            </w:r>
          </w:p>
          <w:p w:rsidR="00707291" w:rsidRPr="000A7EC5" w:rsidRDefault="00707291" w:rsidP="008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или собеседование*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291" w:rsidRPr="000A7EC5" w:rsidRDefault="00707291" w:rsidP="0053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ЧГАФКиС,</w:t>
            </w:r>
          </w:p>
          <w:p w:rsidR="00707291" w:rsidRPr="000A7EC5" w:rsidRDefault="00707291" w:rsidP="00FC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аудитория № 202, 2 этаж</w:t>
            </w:r>
          </w:p>
        </w:tc>
      </w:tr>
      <w:tr w:rsidR="00707291" w:rsidRPr="000A7EC5" w:rsidTr="00EF39CE">
        <w:trPr>
          <w:trHeight w:val="852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7291" w:rsidRPr="000A7EC5" w:rsidRDefault="00707291" w:rsidP="008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  <w:r w:rsidR="009436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707291" w:rsidRPr="000A7EC5" w:rsidRDefault="00707291" w:rsidP="008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291" w:rsidRPr="000A7EC5" w:rsidRDefault="00707291" w:rsidP="008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136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707291" w:rsidRPr="000A7EC5" w:rsidRDefault="00707291" w:rsidP="00A4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291" w:rsidRPr="000A7EC5" w:rsidRDefault="00707291" w:rsidP="008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письменное тестирование</w:t>
            </w: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 xml:space="preserve"> / письменное тестирование*</w:t>
            </w:r>
          </w:p>
          <w:p w:rsidR="00707291" w:rsidRPr="000A7EC5" w:rsidRDefault="00707291" w:rsidP="0089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или собеседование*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291" w:rsidRPr="000A7EC5" w:rsidRDefault="00707291" w:rsidP="0053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ЧГАФКиС,</w:t>
            </w:r>
          </w:p>
          <w:p w:rsidR="00707291" w:rsidRPr="000A7EC5" w:rsidRDefault="00707291" w:rsidP="0053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C5">
              <w:rPr>
                <w:rFonts w:ascii="Times New Roman" w:hAnsi="Times New Roman" w:cs="Times New Roman"/>
                <w:sz w:val="24"/>
                <w:szCs w:val="24"/>
              </w:rPr>
              <w:t>аудитория № 202, 2 этаж</w:t>
            </w:r>
          </w:p>
        </w:tc>
      </w:tr>
    </w:tbl>
    <w:p w:rsidR="000A7EC5" w:rsidRDefault="000A7EC5" w:rsidP="00B45D4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82AF0" w:rsidRPr="00BF25EC" w:rsidRDefault="00F82AF0" w:rsidP="00B45D43">
      <w:pPr>
        <w:jc w:val="both"/>
        <w:rPr>
          <w:rFonts w:ascii="Times New Roman" w:hAnsi="Times New Roman" w:cs="Times New Roman"/>
          <w:sz w:val="20"/>
          <w:szCs w:val="20"/>
        </w:rPr>
      </w:pPr>
      <w:r w:rsidRPr="00BF25EC">
        <w:rPr>
          <w:rFonts w:ascii="Times New Roman" w:hAnsi="Times New Roman" w:cs="Times New Roman"/>
          <w:sz w:val="20"/>
          <w:szCs w:val="20"/>
        </w:rPr>
        <w:t>* Письменное тестирование или собеседование проводится для лиц с ограниченными возможностями здоровья и инвалидов  (</w:t>
      </w:r>
      <w:r w:rsidRPr="005F1602">
        <w:rPr>
          <w:rFonts w:ascii="Times New Roman" w:hAnsi="Times New Roman" w:cs="Times New Roman"/>
          <w:i/>
          <w:sz w:val="20"/>
          <w:szCs w:val="20"/>
        </w:rPr>
        <w:t>при предъявлении соответствующих документов</w:t>
      </w:r>
      <w:r w:rsidR="005F1602" w:rsidRPr="005F1602">
        <w:rPr>
          <w:rFonts w:ascii="Times New Roman" w:hAnsi="Times New Roman" w:cs="Times New Roman"/>
          <w:i/>
          <w:sz w:val="20"/>
          <w:szCs w:val="20"/>
        </w:rPr>
        <w:t xml:space="preserve"> и по их рекомендациям</w:t>
      </w:r>
      <w:r w:rsidRPr="005F1602">
        <w:rPr>
          <w:rFonts w:ascii="Times New Roman" w:hAnsi="Times New Roman" w:cs="Times New Roman"/>
          <w:i/>
          <w:sz w:val="20"/>
          <w:szCs w:val="20"/>
        </w:rPr>
        <w:t xml:space="preserve">, в зависимости от индивидуальных </w:t>
      </w:r>
      <w:proofErr w:type="gramStart"/>
      <w:r w:rsidRPr="005F1602">
        <w:rPr>
          <w:rFonts w:ascii="Times New Roman" w:hAnsi="Times New Roman" w:cs="Times New Roman"/>
          <w:i/>
          <w:sz w:val="20"/>
          <w:szCs w:val="20"/>
        </w:rPr>
        <w:t>особенностей</w:t>
      </w:r>
      <w:proofErr w:type="gramEnd"/>
      <w:r w:rsidRPr="005F1602">
        <w:rPr>
          <w:rFonts w:ascii="Times New Roman" w:hAnsi="Times New Roman" w:cs="Times New Roman"/>
          <w:i/>
          <w:sz w:val="20"/>
          <w:szCs w:val="20"/>
        </w:rPr>
        <w:t xml:space="preserve"> поступающих с возможностями здоровья</w:t>
      </w:r>
      <w:r w:rsidRPr="00BF25EC">
        <w:rPr>
          <w:rFonts w:ascii="Times New Roman" w:hAnsi="Times New Roman" w:cs="Times New Roman"/>
          <w:sz w:val="20"/>
          <w:szCs w:val="20"/>
        </w:rPr>
        <w:t>)</w:t>
      </w:r>
    </w:p>
    <w:p w:rsidR="00BF25EC" w:rsidRPr="00B45D43" w:rsidRDefault="00BF25EC" w:rsidP="00B45D43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F25EC">
        <w:rPr>
          <w:rFonts w:ascii="Times New Roman" w:hAnsi="Times New Roman" w:cs="Times New Roman"/>
          <w:sz w:val="20"/>
          <w:szCs w:val="20"/>
        </w:rPr>
        <w:t xml:space="preserve">* </w:t>
      </w:r>
      <w:r w:rsidR="00CE06E0" w:rsidRPr="00B45D43">
        <w:rPr>
          <w:rFonts w:ascii="Times New Roman" w:hAnsi="Times New Roman" w:cs="Times New Roman"/>
          <w:sz w:val="20"/>
          <w:szCs w:val="20"/>
        </w:rPr>
        <w:t>Полное наименование и а</w:t>
      </w:r>
      <w:r w:rsidRPr="00B45D43">
        <w:rPr>
          <w:rFonts w:ascii="Times New Roman" w:hAnsi="Times New Roman" w:cs="Times New Roman"/>
          <w:sz w:val="20"/>
          <w:szCs w:val="20"/>
        </w:rPr>
        <w:t xml:space="preserve">дрес стадиона МАОУ «Гимназия»: </w:t>
      </w:r>
      <w:r w:rsidR="00F77175" w:rsidRPr="00B45D43">
        <w:rPr>
          <w:rStyle w:val="a7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Муниципальное автономное общеобразовательное учреждение «Гимназия имени Алексея Кирьянова» г. Чайковский; </w:t>
      </w:r>
      <w:r w:rsidRPr="00B45D43">
        <w:rPr>
          <w:rFonts w:ascii="Times New Roman" w:hAnsi="Times New Roman" w:cs="Times New Roman"/>
          <w:sz w:val="20"/>
          <w:szCs w:val="20"/>
          <w:shd w:val="clear" w:color="auto" w:fill="FFFFFF"/>
        </w:rPr>
        <w:t>город Чайковский, улица Кабалевского, дом 32</w:t>
      </w:r>
    </w:p>
    <w:p w:rsidR="00CE06E0" w:rsidRDefault="00CE06E0" w:rsidP="00B45D43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>Полное наименование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и адрес </w:t>
      </w:r>
      <w:r w:rsidRPr="00960C2E">
        <w:rPr>
          <w:rFonts w:ascii="Times New Roman" w:hAnsi="Times New Roman" w:cs="Times New Roman"/>
          <w:sz w:val="20"/>
          <w:szCs w:val="20"/>
        </w:rPr>
        <w:t>УСК «Буревестник»</w:t>
      </w:r>
      <w:r>
        <w:rPr>
          <w:rFonts w:ascii="Times New Roman" w:hAnsi="Times New Roman" w:cs="Times New Roman"/>
          <w:sz w:val="20"/>
          <w:szCs w:val="20"/>
        </w:rPr>
        <w:t xml:space="preserve">: Учебно-спортивный комплекс «Буревестник», </w:t>
      </w:r>
      <w:r w:rsidRPr="00CE06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г.</w:t>
      </w:r>
      <w:r w:rsidRPr="00CE06E0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Чайковский</w:t>
      </w:r>
      <w:r w:rsidRPr="00CE06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ул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ица</w:t>
      </w:r>
      <w:r w:rsidRPr="00CE06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Кабалевского 27/1</w:t>
      </w:r>
    </w:p>
    <w:sectPr w:rsidR="00CE06E0" w:rsidSect="00F8536D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F30"/>
    <w:multiLevelType w:val="hybridMultilevel"/>
    <w:tmpl w:val="310ACF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1519C"/>
    <w:multiLevelType w:val="hybridMultilevel"/>
    <w:tmpl w:val="C48CC1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6"/>
    <w:rsid w:val="00006C8F"/>
    <w:rsid w:val="000076F9"/>
    <w:rsid w:val="00040510"/>
    <w:rsid w:val="00046740"/>
    <w:rsid w:val="000A7EC5"/>
    <w:rsid w:val="000C0200"/>
    <w:rsid w:val="000E3CDC"/>
    <w:rsid w:val="001075F1"/>
    <w:rsid w:val="00107B94"/>
    <w:rsid w:val="0011002E"/>
    <w:rsid w:val="00141EE1"/>
    <w:rsid w:val="00170F1F"/>
    <w:rsid w:val="001B4B81"/>
    <w:rsid w:val="001D3FC5"/>
    <w:rsid w:val="001D7AC5"/>
    <w:rsid w:val="001F032F"/>
    <w:rsid w:val="00201B41"/>
    <w:rsid w:val="00214A55"/>
    <w:rsid w:val="00223799"/>
    <w:rsid w:val="00270559"/>
    <w:rsid w:val="00282F4E"/>
    <w:rsid w:val="00284644"/>
    <w:rsid w:val="002E54C5"/>
    <w:rsid w:val="0035138A"/>
    <w:rsid w:val="0037166F"/>
    <w:rsid w:val="00371866"/>
    <w:rsid w:val="003C628F"/>
    <w:rsid w:val="00477FB2"/>
    <w:rsid w:val="004967B2"/>
    <w:rsid w:val="004D3AC4"/>
    <w:rsid w:val="004F6204"/>
    <w:rsid w:val="00533C83"/>
    <w:rsid w:val="00535E7D"/>
    <w:rsid w:val="00537F63"/>
    <w:rsid w:val="0054355F"/>
    <w:rsid w:val="005654D2"/>
    <w:rsid w:val="00571EB4"/>
    <w:rsid w:val="00595306"/>
    <w:rsid w:val="005A3C74"/>
    <w:rsid w:val="005B72FD"/>
    <w:rsid w:val="005F1602"/>
    <w:rsid w:val="006162D2"/>
    <w:rsid w:val="00626B78"/>
    <w:rsid w:val="00665AFE"/>
    <w:rsid w:val="00670747"/>
    <w:rsid w:val="00685132"/>
    <w:rsid w:val="006B6F48"/>
    <w:rsid w:val="006C09FF"/>
    <w:rsid w:val="006F4372"/>
    <w:rsid w:val="007005D9"/>
    <w:rsid w:val="00702658"/>
    <w:rsid w:val="00707291"/>
    <w:rsid w:val="00721272"/>
    <w:rsid w:val="00726A73"/>
    <w:rsid w:val="0072799C"/>
    <w:rsid w:val="007327E3"/>
    <w:rsid w:val="00745927"/>
    <w:rsid w:val="0075243B"/>
    <w:rsid w:val="0083778F"/>
    <w:rsid w:val="00841FEC"/>
    <w:rsid w:val="00883F7D"/>
    <w:rsid w:val="0089136C"/>
    <w:rsid w:val="00894695"/>
    <w:rsid w:val="0089783C"/>
    <w:rsid w:val="008A72DD"/>
    <w:rsid w:val="00910851"/>
    <w:rsid w:val="0092210F"/>
    <w:rsid w:val="009264DE"/>
    <w:rsid w:val="009436D6"/>
    <w:rsid w:val="00945236"/>
    <w:rsid w:val="00950735"/>
    <w:rsid w:val="00960C2E"/>
    <w:rsid w:val="0098047F"/>
    <w:rsid w:val="009871D5"/>
    <w:rsid w:val="009A7DAA"/>
    <w:rsid w:val="009C1E51"/>
    <w:rsid w:val="00A047A6"/>
    <w:rsid w:val="00A27761"/>
    <w:rsid w:val="00A46CC0"/>
    <w:rsid w:val="00A655B2"/>
    <w:rsid w:val="00AE7FD9"/>
    <w:rsid w:val="00B12B84"/>
    <w:rsid w:val="00B16EB1"/>
    <w:rsid w:val="00B41CBB"/>
    <w:rsid w:val="00B45D43"/>
    <w:rsid w:val="00B6296D"/>
    <w:rsid w:val="00B92526"/>
    <w:rsid w:val="00BA78D6"/>
    <w:rsid w:val="00BD66C1"/>
    <w:rsid w:val="00BF25EC"/>
    <w:rsid w:val="00C326E6"/>
    <w:rsid w:val="00C47560"/>
    <w:rsid w:val="00C77E23"/>
    <w:rsid w:val="00CA5BCB"/>
    <w:rsid w:val="00CB0B2D"/>
    <w:rsid w:val="00CE06E0"/>
    <w:rsid w:val="00CF064D"/>
    <w:rsid w:val="00D02E59"/>
    <w:rsid w:val="00D37CBE"/>
    <w:rsid w:val="00D80B5F"/>
    <w:rsid w:val="00D87730"/>
    <w:rsid w:val="00DA6D9D"/>
    <w:rsid w:val="00DA7CCD"/>
    <w:rsid w:val="00DE7956"/>
    <w:rsid w:val="00E1167B"/>
    <w:rsid w:val="00E610BE"/>
    <w:rsid w:val="00E739A9"/>
    <w:rsid w:val="00EA3A14"/>
    <w:rsid w:val="00ED258E"/>
    <w:rsid w:val="00EF39CE"/>
    <w:rsid w:val="00F12546"/>
    <w:rsid w:val="00F149AE"/>
    <w:rsid w:val="00F35AC2"/>
    <w:rsid w:val="00F62245"/>
    <w:rsid w:val="00F77175"/>
    <w:rsid w:val="00F82AF0"/>
    <w:rsid w:val="00F8536D"/>
    <w:rsid w:val="00FC02B4"/>
    <w:rsid w:val="00FC1448"/>
    <w:rsid w:val="00FC338E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47A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4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1002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A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064D"/>
    <w:pPr>
      <w:ind w:left="720"/>
      <w:contextualSpacing/>
    </w:pPr>
  </w:style>
  <w:style w:type="character" w:styleId="a7">
    <w:name w:val="Strong"/>
    <w:basedOn w:val="a0"/>
    <w:uiPriority w:val="22"/>
    <w:qFormat/>
    <w:rsid w:val="00F771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47A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4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1002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A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064D"/>
    <w:pPr>
      <w:ind w:left="720"/>
      <w:contextualSpacing/>
    </w:pPr>
  </w:style>
  <w:style w:type="character" w:styleId="a7">
    <w:name w:val="Strong"/>
    <w:basedOn w:val="a0"/>
    <w:uiPriority w:val="22"/>
    <w:qFormat/>
    <w:rsid w:val="00F77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пк-2</dc:creator>
  <cp:lastModifiedBy>Ольга Поносова</cp:lastModifiedBy>
  <cp:revision>96</cp:revision>
  <cp:lastPrinted>2023-05-03T09:15:00Z</cp:lastPrinted>
  <dcterms:created xsi:type="dcterms:W3CDTF">2016-06-03T10:47:00Z</dcterms:created>
  <dcterms:modified xsi:type="dcterms:W3CDTF">2024-08-14T07:26:00Z</dcterms:modified>
</cp:coreProperties>
</file>