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 xml:space="preserve">Ректору ФГБОУ ВО «ЧГАФКиС» </w:t>
      </w:r>
    </w:p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 xml:space="preserve">Ф.Х. Зекрину </w:t>
      </w:r>
    </w:p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 xml:space="preserve">От </w:t>
      </w:r>
      <w:proofErr w:type="gramStart"/>
      <w:r w:rsidRPr="00D67B8A">
        <w:rPr>
          <w:rFonts w:eastAsiaTheme="minorHAnsi"/>
          <w:lang w:eastAsia="en-US"/>
        </w:rPr>
        <w:t>подавшего</w:t>
      </w:r>
      <w:proofErr w:type="gramEnd"/>
      <w:r w:rsidRPr="00D67B8A">
        <w:rPr>
          <w:rFonts w:eastAsiaTheme="minorHAnsi"/>
          <w:lang w:eastAsia="en-US"/>
        </w:rPr>
        <w:t xml:space="preserve"> документы, поступающего </w:t>
      </w:r>
    </w:p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>(ФИО) _____________________________________</w:t>
      </w:r>
    </w:p>
    <w:p w:rsidR="00D67B8A" w:rsidRPr="00D67B8A" w:rsidRDefault="00D67B8A" w:rsidP="00D67B8A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</w:p>
    <w:p w:rsidR="00D67B8A" w:rsidRPr="00D67B8A" w:rsidRDefault="00D67B8A" w:rsidP="00D67B8A">
      <w:pPr>
        <w:autoSpaceDE/>
        <w:autoSpaceDN/>
        <w:jc w:val="center"/>
        <w:rPr>
          <w:rFonts w:eastAsia="Calibri"/>
          <w:b/>
          <w:sz w:val="24"/>
          <w:szCs w:val="24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jc w:val="center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>ЗАЯВЛЕНИЕ</w:t>
      </w:r>
    </w:p>
    <w:p w:rsidR="00D67B8A" w:rsidRPr="00D67B8A" w:rsidRDefault="00D67B8A" w:rsidP="00D67B8A">
      <w:pPr>
        <w:autoSpaceDE/>
        <w:autoSpaceDN/>
        <w:spacing w:line="276" w:lineRule="auto"/>
        <w:jc w:val="center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>об отзыве поданных документов</w:t>
      </w:r>
    </w:p>
    <w:p w:rsidR="00D67B8A" w:rsidRPr="00D67B8A" w:rsidRDefault="00D67B8A" w:rsidP="00D67B8A">
      <w:pPr>
        <w:autoSpaceDE/>
        <w:autoSpaceDN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9"/>
        <w:tblW w:w="9923" w:type="dxa"/>
        <w:tblLook w:val="04A0" w:firstRow="1" w:lastRow="0" w:firstColumn="1" w:lastColumn="0" w:noHBand="0" w:noVBand="1"/>
      </w:tblPr>
      <w:tblGrid>
        <w:gridCol w:w="851"/>
        <w:gridCol w:w="283"/>
        <w:gridCol w:w="8715"/>
        <w:gridCol w:w="74"/>
      </w:tblGrid>
      <w:tr w:rsidR="00D67B8A" w:rsidRPr="00D67B8A" w:rsidTr="00E518EB">
        <w:trPr>
          <w:gridAfter w:val="1"/>
          <w:wAfter w:w="74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7B8A" w:rsidRPr="00D67B8A" w:rsidRDefault="00D67B8A" w:rsidP="00D67B8A">
            <w:pPr>
              <w:autoSpaceDE/>
              <w:autoSpaceDN/>
              <w:ind w:right="-102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 xml:space="preserve">      Я,</w:t>
            </w:r>
          </w:p>
        </w:tc>
        <w:tc>
          <w:tcPr>
            <w:tcW w:w="8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E518EB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2"/>
            <w:tcBorders>
              <w:left w:val="nil"/>
              <w:bottom w:val="nil"/>
              <w:right w:val="nil"/>
            </w:tcBorders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(фамилия, имя, отчество полностью)</w:t>
            </w:r>
          </w:p>
        </w:tc>
      </w:tr>
    </w:tbl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sz w:val="18"/>
          <w:szCs w:val="28"/>
          <w:lang w:eastAsia="en-US"/>
        </w:rPr>
      </w:pPr>
      <w:r w:rsidRPr="00D67B8A">
        <w:rPr>
          <w:rFonts w:eastAsiaTheme="minorHAnsi"/>
          <w:lang w:eastAsia="en-US"/>
        </w:rPr>
        <w:t>отзываю поданное мной заявление о приеме в ФГБОУ ВО «ЧГАФКиС» и следующие документы:</w:t>
      </w:r>
    </w:p>
    <w:tbl>
      <w:tblPr>
        <w:tblStyle w:val="9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№пп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Наименование поданного документа</w:t>
            </w: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sz w:val="18"/>
          <w:szCs w:val="28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>Я проинформирован, что при отзыве поданных документов я буду исключен из списков лиц, подавших документы, из списков поступающих и не буду подлежать зачислению в Академию (буду исключен из числа зачисленных).</w:t>
      </w:r>
    </w:p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ind w:firstLine="426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ind w:firstLine="426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 xml:space="preserve">                                                                                         (подпись) /       (расшифровка)</w:t>
      </w:r>
    </w:p>
    <w:p w:rsidR="00814245" w:rsidRDefault="00814245" w:rsidP="00D67B8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</w:p>
    <w:p w:rsidR="00814245" w:rsidRPr="00D67B8A" w:rsidRDefault="00814245" w:rsidP="00D67B8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bookmarkStart w:id="0" w:name="_GoBack"/>
      <w:bookmarkEnd w:id="0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86"/>
        <w:gridCol w:w="2815"/>
        <w:gridCol w:w="2261"/>
        <w:gridCol w:w="2159"/>
      </w:tblGrid>
      <w:tr w:rsidR="00814245" w:rsidRPr="00A727EE" w:rsidTr="00B86B1C">
        <w:tc>
          <w:tcPr>
            <w:tcW w:w="1528" w:type="pct"/>
            <w:vMerge w:val="restart"/>
          </w:tcPr>
          <w:p w:rsidR="00814245" w:rsidRPr="00A727EE" w:rsidRDefault="00814245" w:rsidP="00814245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Документ принял технический секретарь:</w:t>
            </w:r>
          </w:p>
        </w:tc>
        <w:tc>
          <w:tcPr>
            <w:tcW w:w="1350" w:type="pct"/>
          </w:tcPr>
          <w:p w:rsidR="00814245" w:rsidRPr="00A727EE" w:rsidRDefault="00814245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Фамилия, инициалы</w:t>
            </w:r>
          </w:p>
        </w:tc>
        <w:tc>
          <w:tcPr>
            <w:tcW w:w="1085" w:type="pct"/>
          </w:tcPr>
          <w:p w:rsidR="00814245" w:rsidRPr="00A727EE" w:rsidRDefault="00814245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1036" w:type="pct"/>
          </w:tcPr>
          <w:p w:rsidR="00814245" w:rsidRPr="00A727EE" w:rsidRDefault="00814245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Дата</w:t>
            </w:r>
          </w:p>
        </w:tc>
      </w:tr>
      <w:tr w:rsidR="00814245" w:rsidRPr="00A727EE" w:rsidTr="00B86B1C">
        <w:tc>
          <w:tcPr>
            <w:tcW w:w="1528" w:type="pct"/>
            <w:vMerge/>
          </w:tcPr>
          <w:p w:rsidR="00814245" w:rsidRPr="00A727EE" w:rsidRDefault="0081424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350" w:type="pct"/>
          </w:tcPr>
          <w:p w:rsidR="00814245" w:rsidRPr="00A727EE" w:rsidRDefault="0081424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814245" w:rsidRPr="00A727EE" w:rsidRDefault="0081424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814245" w:rsidRPr="00A727EE" w:rsidRDefault="0081424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814245" w:rsidRPr="00A727EE" w:rsidRDefault="0081424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814245" w:rsidRPr="00A727EE" w:rsidRDefault="0081424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814245" w:rsidRPr="00A727EE" w:rsidRDefault="0081424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85" w:type="pct"/>
          </w:tcPr>
          <w:p w:rsidR="00814245" w:rsidRPr="00A727EE" w:rsidRDefault="0081424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36" w:type="pct"/>
          </w:tcPr>
          <w:p w:rsidR="00814245" w:rsidRPr="00A727EE" w:rsidRDefault="00814245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</w:tr>
    </w:tbl>
    <w:p w:rsidR="0094310D" w:rsidRPr="00610B1C" w:rsidRDefault="0094310D" w:rsidP="00610B1C">
      <w:pPr>
        <w:rPr>
          <w:rFonts w:eastAsiaTheme="minorHAnsi"/>
        </w:rPr>
      </w:pPr>
    </w:p>
    <w:sectPr w:rsidR="0094310D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142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D55AFF"/>
    <w:rsid w:val="00D67B8A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D67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D67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3</cp:revision>
  <cp:lastPrinted>2024-03-07T11:02:00Z</cp:lastPrinted>
  <dcterms:created xsi:type="dcterms:W3CDTF">2024-03-29T05:48:00Z</dcterms:created>
  <dcterms:modified xsi:type="dcterms:W3CDTF">2024-05-08T12:46:00Z</dcterms:modified>
</cp:coreProperties>
</file>